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9C9F9" w14:textId="77777777" w:rsidR="00711226" w:rsidRDefault="00711226" w:rsidP="00711226">
      <w:pPr>
        <w:spacing w:line="360" w:lineRule="auto"/>
        <w:rPr>
          <w:rFonts w:ascii="Verdana" w:hAnsi="Verdana"/>
          <w:b/>
          <w:lang w:val="bg-BG"/>
        </w:rPr>
      </w:pPr>
      <w:bookmarkStart w:id="0" w:name="_Hlk193440733"/>
      <w:r w:rsidRPr="00580E82">
        <w:rPr>
          <w:noProof/>
        </w:rPr>
        <w:drawing>
          <wp:inline distT="0" distB="0" distL="0" distR="0" wp14:anchorId="2CF27138" wp14:editId="6BEE39DF">
            <wp:extent cx="6181725" cy="81915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60BB5" w14:textId="77777777" w:rsidR="00711226" w:rsidRDefault="00711226" w:rsidP="0071122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598BE5B6" w14:textId="77777777" w:rsidR="00711226" w:rsidRPr="00580E82" w:rsidRDefault="00711226" w:rsidP="00711226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 xml:space="preserve">СПИСЪК </w:t>
      </w:r>
    </w:p>
    <w:p w14:paraId="66F8517B" w14:textId="77777777" w:rsidR="00711226" w:rsidRPr="00580E82" w:rsidRDefault="00711226" w:rsidP="00711226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 xml:space="preserve">по чл. 37и, ал. 8, т. 2 от ЗСПЗЗ </w:t>
      </w:r>
    </w:p>
    <w:p w14:paraId="5F5AB7C5" w14:textId="77489CAE" w:rsidR="00711226" w:rsidRPr="00580E82" w:rsidRDefault="00711226" w:rsidP="00711226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>
        <w:rPr>
          <w:b/>
          <w:sz w:val="24"/>
          <w:szCs w:val="24"/>
          <w:lang w:val="bg-BG"/>
        </w:rPr>
        <w:t xml:space="preserve"> с. Константиново</w:t>
      </w:r>
    </w:p>
    <w:p w14:paraId="3648E379" w14:textId="77777777" w:rsidR="00711226" w:rsidRPr="00580E82" w:rsidRDefault="00711226" w:rsidP="00711226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254B69CE" w14:textId="565E8C0D" w:rsidR="00711226" w:rsidRPr="00580E82" w:rsidRDefault="00711226" w:rsidP="0071122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Днес, </w:t>
      </w:r>
      <w:r w:rsidR="00F11E43">
        <w:rPr>
          <w:sz w:val="24"/>
          <w:szCs w:val="24"/>
          <w:lang w:val="bg-BG"/>
        </w:rPr>
        <w:t>30</w:t>
      </w:r>
      <w:r>
        <w:rPr>
          <w:sz w:val="24"/>
          <w:szCs w:val="24"/>
          <w:lang w:val="bg-BG"/>
        </w:rPr>
        <w:t>.03.202</w:t>
      </w:r>
      <w:r w:rsidR="00F11E43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 xml:space="preserve"> г., в гр</w:t>
      </w:r>
      <w:r>
        <w:rPr>
          <w:sz w:val="24"/>
          <w:szCs w:val="24"/>
          <w:lang w:val="bg-BG"/>
        </w:rPr>
        <w:t>. Камено</w:t>
      </w:r>
      <w:r w:rsidRPr="00580E82">
        <w:rPr>
          <w:sz w:val="24"/>
          <w:szCs w:val="24"/>
          <w:lang w:val="bg-BG"/>
        </w:rPr>
        <w:t xml:space="preserve"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РД-04-</w:t>
      </w:r>
      <w:r w:rsidR="00F11E43">
        <w:rPr>
          <w:sz w:val="24"/>
          <w:szCs w:val="24"/>
          <w:lang w:val="bg-BG"/>
        </w:rPr>
        <w:t>4</w:t>
      </w:r>
      <w:r>
        <w:rPr>
          <w:sz w:val="24"/>
          <w:szCs w:val="24"/>
          <w:lang w:val="bg-BG"/>
        </w:rPr>
        <w:t>4 от 1</w:t>
      </w:r>
      <w:r w:rsidR="00F11E43">
        <w:rPr>
          <w:sz w:val="24"/>
          <w:szCs w:val="24"/>
          <w:lang w:val="bg-BG"/>
        </w:rPr>
        <w:t>2</w:t>
      </w:r>
      <w:r>
        <w:rPr>
          <w:sz w:val="24"/>
          <w:szCs w:val="24"/>
          <w:lang w:val="bg-BG"/>
        </w:rPr>
        <w:t>.03.2025г.</w:t>
      </w:r>
      <w:r w:rsidRPr="00580E82">
        <w:rPr>
          <w:sz w:val="24"/>
          <w:szCs w:val="24"/>
          <w:lang w:val="bg-BG"/>
        </w:rPr>
        <w:t xml:space="preserve"> на директора на Областна дирекция „Земеделие“ </w:t>
      </w:r>
      <w:r>
        <w:rPr>
          <w:sz w:val="24"/>
          <w:szCs w:val="24"/>
          <w:lang w:val="bg-BG"/>
        </w:rPr>
        <w:t>–</w:t>
      </w:r>
      <w:r w:rsidRPr="00580E8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гр. Бургас</w:t>
      </w:r>
      <w:r w:rsidRPr="00580E82">
        <w:rPr>
          <w:sz w:val="24"/>
          <w:szCs w:val="24"/>
          <w:lang w:val="bg-BG"/>
        </w:rPr>
        <w:t>, в състав:</w:t>
      </w:r>
    </w:p>
    <w:p w14:paraId="5926DD4D" w14:textId="77777777" w:rsidR="00711226" w:rsidRPr="00580E82" w:rsidRDefault="00711226" w:rsidP="00711226">
      <w:pPr>
        <w:spacing w:line="360" w:lineRule="auto"/>
        <w:ind w:firstLine="720"/>
        <w:rPr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>Председател:</w:t>
      </w:r>
      <w:r w:rsidRPr="00580E8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Татяна Цонкова – директор Дирекция „ОСПО“ при Община Камено;</w:t>
      </w:r>
    </w:p>
    <w:p w14:paraId="4304A82B" w14:textId="77777777" w:rsidR="00711226" w:rsidRPr="00493CA6" w:rsidRDefault="00711226" w:rsidP="00711226">
      <w:pPr>
        <w:spacing w:line="360" w:lineRule="auto"/>
        <w:ind w:firstLine="720"/>
        <w:rPr>
          <w:b/>
          <w:bCs/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 xml:space="preserve">Членове: </w:t>
      </w:r>
    </w:p>
    <w:p w14:paraId="24B44141" w14:textId="63CB24E7" w:rsidR="00711226" w:rsidRPr="00580E82" w:rsidRDefault="00711226" w:rsidP="00711226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Вяра Рашева Стайкова – кмет на с. Константиново</w:t>
      </w:r>
      <w:r w:rsidRPr="00580E82">
        <w:rPr>
          <w:sz w:val="24"/>
          <w:szCs w:val="24"/>
          <w:lang w:val="bg-BG"/>
        </w:rPr>
        <w:t>;</w:t>
      </w:r>
    </w:p>
    <w:p w14:paraId="323826F7" w14:textId="77777777" w:rsidR="00711226" w:rsidRPr="00580E82" w:rsidRDefault="00711226" w:rsidP="00711226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Валентина Чобанова – гл. експерт ОД „Земеделие“ - Бургас</w:t>
      </w:r>
      <w:r w:rsidRPr="00580E82">
        <w:rPr>
          <w:sz w:val="24"/>
          <w:szCs w:val="24"/>
          <w:lang w:val="bg-BG"/>
        </w:rPr>
        <w:t>;</w:t>
      </w:r>
    </w:p>
    <w:p w14:paraId="2F3BAF18" w14:textId="4A7B0511" w:rsidR="00711226" w:rsidRDefault="00711226" w:rsidP="00711226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</w:t>
      </w:r>
      <w:r w:rsidRPr="00580E82">
        <w:rPr>
          <w:sz w:val="24"/>
          <w:szCs w:val="24"/>
          <w:lang w:val="bg-BG"/>
        </w:rPr>
        <w:t xml:space="preserve">.  </w:t>
      </w:r>
      <w:r>
        <w:rPr>
          <w:sz w:val="24"/>
          <w:szCs w:val="24"/>
          <w:lang w:val="bg-BG"/>
        </w:rPr>
        <w:t xml:space="preserve"> </w:t>
      </w:r>
      <w:r w:rsidR="00F11E43">
        <w:rPr>
          <w:sz w:val="24"/>
          <w:szCs w:val="24"/>
          <w:lang w:val="bg-BG"/>
        </w:rPr>
        <w:t>Георги Радославов</w:t>
      </w:r>
      <w:r>
        <w:rPr>
          <w:sz w:val="24"/>
          <w:szCs w:val="24"/>
          <w:lang w:val="bg-BG"/>
        </w:rPr>
        <w:t xml:space="preserve"> – началник ОС „Земеделие“ - Камено</w:t>
      </w:r>
      <w:r w:rsidRPr="00580E82">
        <w:rPr>
          <w:sz w:val="24"/>
          <w:szCs w:val="24"/>
          <w:lang w:val="bg-BG"/>
        </w:rPr>
        <w:t>;</w:t>
      </w:r>
    </w:p>
    <w:p w14:paraId="1FB8EBA3" w14:textId="77777777" w:rsidR="00711226" w:rsidRPr="00580E82" w:rsidRDefault="00711226" w:rsidP="00711226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  д-р Румен Кънев – гл. инспектор в отдел ЗЖ при ОДБХ – Бургас;</w:t>
      </w:r>
    </w:p>
    <w:p w14:paraId="14347D5F" w14:textId="77777777" w:rsidR="00711226" w:rsidRPr="00493CA6" w:rsidRDefault="00711226" w:rsidP="00711226">
      <w:pPr>
        <w:spacing w:line="360" w:lineRule="auto"/>
        <w:ind w:left="360" w:firstLine="360"/>
        <w:rPr>
          <w:b/>
          <w:bCs/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 xml:space="preserve">Резервни членове: </w:t>
      </w:r>
    </w:p>
    <w:p w14:paraId="54DAA93C" w14:textId="4D42C3BB" w:rsidR="00711226" w:rsidRDefault="00711226" w:rsidP="00F11E43">
      <w:pPr>
        <w:pStyle w:val="a3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Венета Златева – гл. експерт ОД „Земеделие“ - Бургас</w:t>
      </w:r>
      <w:r w:rsidRPr="00580E82">
        <w:rPr>
          <w:sz w:val="24"/>
          <w:szCs w:val="24"/>
          <w:lang w:val="bg-BG"/>
        </w:rPr>
        <w:t>;</w:t>
      </w:r>
    </w:p>
    <w:p w14:paraId="155BAF0F" w14:textId="77777777" w:rsidR="00F11E43" w:rsidRPr="00F11E43" w:rsidRDefault="00F11E43" w:rsidP="00F11E43">
      <w:pPr>
        <w:pStyle w:val="a3"/>
        <w:spacing w:line="360" w:lineRule="auto"/>
        <w:ind w:left="1080"/>
        <w:rPr>
          <w:sz w:val="24"/>
          <w:szCs w:val="24"/>
          <w:lang w:val="bg-BG"/>
        </w:rPr>
      </w:pPr>
    </w:p>
    <w:p w14:paraId="639B4BC5" w14:textId="2C3288F2" w:rsidR="00711226" w:rsidRPr="00580E82" w:rsidRDefault="00711226" w:rsidP="00711226">
      <w:pPr>
        <w:spacing w:line="360" w:lineRule="auto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sz w:val="24"/>
          <w:szCs w:val="24"/>
          <w:lang w:val="bg-BG"/>
        </w:rPr>
        <w:t>с. Константиново.</w:t>
      </w:r>
    </w:p>
    <w:p w14:paraId="57B6B0C3" w14:textId="2A57FDA4" w:rsidR="00711226" w:rsidRDefault="00711226" w:rsidP="00711226">
      <w:pPr>
        <w:spacing w:line="360" w:lineRule="auto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ab/>
        <w:t xml:space="preserve">На </w:t>
      </w:r>
      <w:r w:rsidR="00F11E43">
        <w:rPr>
          <w:sz w:val="24"/>
          <w:szCs w:val="24"/>
          <w:lang w:val="bg-BG"/>
        </w:rPr>
        <w:t>20</w:t>
      </w:r>
      <w:r>
        <w:rPr>
          <w:sz w:val="24"/>
          <w:szCs w:val="24"/>
          <w:lang w:val="bg-BG"/>
        </w:rPr>
        <w:t>.03.202</w:t>
      </w:r>
      <w:r w:rsidR="00F11E43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 xml:space="preserve">г. началникът на Общинска служба по земеделие </w:t>
      </w:r>
      <w:r w:rsidR="00F11E43">
        <w:rPr>
          <w:sz w:val="24"/>
          <w:szCs w:val="24"/>
          <w:lang w:val="bg-BG"/>
        </w:rPr>
        <w:t>Георги Радославов</w:t>
      </w:r>
      <w:r w:rsidRPr="00580E82">
        <w:rPr>
          <w:sz w:val="24"/>
          <w:szCs w:val="24"/>
          <w:lang w:val="bg-BG"/>
        </w:rPr>
        <w:t xml:space="preserve"> предаде на председателя на комисията общо </w:t>
      </w:r>
      <w:r>
        <w:rPr>
          <w:sz w:val="24"/>
          <w:szCs w:val="24"/>
          <w:lang w:val="bg-BG"/>
        </w:rPr>
        <w:t>1</w:t>
      </w:r>
      <w:r w:rsidR="00F11E43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 xml:space="preserve"> броя заявления по чл. 37и, ал. 5 от ЗСПЗЗ за участие в разпределението на пасища, мери и ливади за календарната </w:t>
      </w:r>
      <w:r>
        <w:rPr>
          <w:sz w:val="24"/>
          <w:szCs w:val="24"/>
          <w:lang w:val="bg-BG"/>
        </w:rPr>
        <w:t>202</w:t>
      </w:r>
      <w:r w:rsidR="00F11E43">
        <w:rPr>
          <w:sz w:val="24"/>
          <w:szCs w:val="24"/>
          <w:lang w:val="bg-BG"/>
        </w:rPr>
        <w:t>7</w:t>
      </w:r>
      <w:r w:rsidRPr="00580E82">
        <w:rPr>
          <w:sz w:val="24"/>
          <w:szCs w:val="24"/>
          <w:lang w:val="bg-BG"/>
        </w:rPr>
        <w:t xml:space="preserve">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14:paraId="0CAA4AF5" w14:textId="77777777" w:rsidR="00F11E43" w:rsidRPr="00580E82" w:rsidRDefault="00F11E43" w:rsidP="00711226">
      <w:pPr>
        <w:spacing w:line="360" w:lineRule="auto"/>
        <w:jc w:val="both"/>
        <w:rPr>
          <w:sz w:val="24"/>
          <w:szCs w:val="24"/>
          <w:lang w:val="bg-BG"/>
        </w:rPr>
      </w:pPr>
    </w:p>
    <w:p w14:paraId="24FC1CC7" w14:textId="3B7B304B" w:rsidR="00F11E43" w:rsidRDefault="00F11E43" w:rsidP="00F11E43">
      <w:pPr>
        <w:pStyle w:val="a3"/>
        <w:numPr>
          <w:ilvl w:val="0"/>
          <w:numId w:val="6"/>
        </w:numPr>
        <w:ind w:left="0" w:firstLine="1134"/>
        <w:jc w:val="both"/>
        <w:rPr>
          <w:sz w:val="24"/>
          <w:szCs w:val="24"/>
          <w:lang w:val="bg-BG"/>
        </w:rPr>
      </w:pPr>
      <w:r w:rsidRPr="00F11E43">
        <w:rPr>
          <w:sz w:val="24"/>
          <w:szCs w:val="24"/>
          <w:lang w:val="bg-BG"/>
        </w:rPr>
        <w:t>Проверка по отношение на Заявление с вх. № ПО-09-</w:t>
      </w:r>
      <w:r>
        <w:rPr>
          <w:sz w:val="24"/>
          <w:szCs w:val="24"/>
          <w:lang w:val="bg-BG"/>
        </w:rPr>
        <w:t>70</w:t>
      </w:r>
      <w:r w:rsidRPr="00F11E43">
        <w:rPr>
          <w:sz w:val="24"/>
          <w:szCs w:val="24"/>
          <w:lang w:val="bg-BG"/>
        </w:rPr>
        <w:t>/0</w:t>
      </w:r>
      <w:r>
        <w:rPr>
          <w:sz w:val="24"/>
          <w:szCs w:val="24"/>
          <w:lang w:val="bg-BG"/>
        </w:rPr>
        <w:t>4</w:t>
      </w:r>
      <w:r w:rsidRPr="00F11E43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F11E43">
        <w:rPr>
          <w:sz w:val="24"/>
          <w:szCs w:val="24"/>
          <w:lang w:val="bg-BG"/>
        </w:rPr>
        <w:t>г., със заявител  ЗП Атанас Костадинов Миларев</w:t>
      </w:r>
      <w:r w:rsidRPr="00F11E43">
        <w:rPr>
          <w:i/>
          <w:sz w:val="24"/>
          <w:szCs w:val="24"/>
          <w:lang w:val="bg-BG"/>
        </w:rPr>
        <w:t>,</w:t>
      </w:r>
      <w:r w:rsidRPr="00F11E43">
        <w:rPr>
          <w:sz w:val="24"/>
          <w:szCs w:val="24"/>
          <w:lang w:val="bg-BG"/>
        </w:rPr>
        <w:t xml:space="preserve"> с ЕИК: 177883877, собственик на животновъден обект, в който към 01.02.202</w:t>
      </w:r>
      <w:r>
        <w:rPr>
          <w:sz w:val="24"/>
          <w:szCs w:val="24"/>
          <w:lang w:val="bg-BG"/>
        </w:rPr>
        <w:t>6</w:t>
      </w:r>
      <w:r w:rsidRPr="00F11E43">
        <w:rPr>
          <w:sz w:val="24"/>
          <w:szCs w:val="24"/>
          <w:lang w:val="bg-BG"/>
        </w:rPr>
        <w:t>г. се отглеждат пасищни селскостопански животни, както следва:</w:t>
      </w:r>
    </w:p>
    <w:p w14:paraId="7FF86E35" w14:textId="2F334EF2" w:rsidR="00F11E43" w:rsidRDefault="00F11E43" w:rsidP="00F11E43">
      <w:pPr>
        <w:jc w:val="both"/>
        <w:rPr>
          <w:sz w:val="24"/>
          <w:szCs w:val="24"/>
          <w:lang w:val="bg-BG"/>
        </w:rPr>
      </w:pPr>
    </w:p>
    <w:p w14:paraId="5E687720" w14:textId="77777777" w:rsidR="00F11E43" w:rsidRPr="00F11E43" w:rsidRDefault="00F11E43" w:rsidP="00F11E43">
      <w:pPr>
        <w:jc w:val="both"/>
        <w:rPr>
          <w:sz w:val="24"/>
          <w:szCs w:val="24"/>
          <w:lang w:val="bg-BG"/>
        </w:rPr>
      </w:pPr>
    </w:p>
    <w:p w14:paraId="76E8B6F0" w14:textId="77777777" w:rsidR="00F11E43" w:rsidRPr="004812EB" w:rsidRDefault="00F11E43" w:rsidP="00F11E43">
      <w:pPr>
        <w:pStyle w:val="a3"/>
        <w:ind w:left="1080"/>
        <w:jc w:val="both"/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11E43" w:rsidRPr="00580E82" w14:paraId="31BC1C15" w14:textId="77777777" w:rsidTr="00E35B0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8BEFB50" w14:textId="562371CB" w:rsidR="00F11E43" w:rsidRPr="00580E82" w:rsidRDefault="00F11E43" w:rsidP="00E35B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 xml:space="preserve">Животновъден обект с №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8129 – 0032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Константиново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Камено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обл.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Бургас</w:t>
            </w:r>
          </w:p>
        </w:tc>
      </w:tr>
      <w:tr w:rsidR="00F11E43" w:rsidRPr="00580E82" w14:paraId="1E9429E2" w14:textId="77777777" w:rsidTr="00E35B0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8E1A50" w14:textId="77777777" w:rsidR="00F11E43" w:rsidRPr="00580E82" w:rsidRDefault="00F11E43" w:rsidP="00E35B03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F11E43" w:rsidRPr="00580E82" w14:paraId="40FC7986" w14:textId="77777777" w:rsidTr="00F11E4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178D22" w14:textId="77777777" w:rsidR="00F11E43" w:rsidRPr="00580E82" w:rsidRDefault="00F11E43" w:rsidP="00E35B03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8E1682" w14:textId="77777777" w:rsidR="00F11E43" w:rsidRPr="00580E82" w:rsidRDefault="00F11E43" w:rsidP="00E35B03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026C2A" w14:textId="77777777" w:rsidR="00F11E43" w:rsidRPr="00580E82" w:rsidRDefault="00F11E43" w:rsidP="00E35B03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F11E43" w:rsidRPr="00580E82" w14:paraId="0DAE8F3E" w14:textId="77777777" w:rsidTr="00F11E4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68A6" w14:textId="302C81F2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ЕПЖ</w:t>
            </w:r>
            <w:r w:rsidRPr="00CA3BAA">
              <w:rPr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color w:val="000000"/>
                <w:sz w:val="24"/>
                <w:szCs w:val="24"/>
                <w:lang w:val="bg-BG"/>
              </w:rPr>
              <w:t>–</w:t>
            </w:r>
            <w:r w:rsidRPr="00CA3BAA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color w:val="000000"/>
                <w:sz w:val="24"/>
                <w:szCs w:val="24"/>
                <w:lang w:val="bg-BG"/>
              </w:rPr>
              <w:t>мляко/</w:t>
            </w:r>
            <w:r w:rsidRPr="00CA3BAA">
              <w:rPr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6860B" w14:textId="2FE95B1A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1064" w14:textId="34B59D4F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100</w:t>
            </w:r>
          </w:p>
        </w:tc>
      </w:tr>
      <w:tr w:rsidR="00F11E43" w:rsidRPr="00580E82" w14:paraId="0766B5C4" w14:textId="77777777" w:rsidTr="00F11E4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F8DD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3119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13479" w14:textId="7A521EF9" w:rsidR="00F11E43" w:rsidRPr="00580E82" w:rsidRDefault="00F11E43" w:rsidP="00E35B03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100.00</w:t>
            </w:r>
          </w:p>
        </w:tc>
      </w:tr>
    </w:tbl>
    <w:p w14:paraId="0A57CF56" w14:textId="77777777" w:rsidR="00F11E43" w:rsidRPr="00580E82" w:rsidRDefault="00F11E43" w:rsidP="00F11E43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</w:p>
    <w:tbl>
      <w:tblPr>
        <w:tblW w:w="9775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3"/>
        <w:gridCol w:w="2543"/>
        <w:gridCol w:w="1430"/>
        <w:gridCol w:w="1549"/>
        <w:gridCol w:w="1430"/>
      </w:tblGrid>
      <w:tr w:rsidR="00F11E43" w:rsidRPr="00580E82" w14:paraId="24EF38D6" w14:textId="77777777" w:rsidTr="00E35B03">
        <w:trPr>
          <w:trHeight w:val="300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5B9D362" w14:textId="77777777" w:rsidR="00F11E43" w:rsidRPr="00580E82" w:rsidRDefault="00F11E43" w:rsidP="00E35B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F11E43" w:rsidRPr="00580E82" w14:paraId="59DDAD10" w14:textId="77777777" w:rsidTr="00E35B03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64223E" w14:textId="77777777" w:rsidR="00F11E43" w:rsidRPr="00580E82" w:rsidRDefault="00F11E43" w:rsidP="00E35B03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482565B" w14:textId="77777777" w:rsidR="00F11E43" w:rsidRPr="00580E82" w:rsidRDefault="00F11E43" w:rsidP="00E35B03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378C85" w14:textId="77777777" w:rsidR="00F11E43" w:rsidRPr="00580E82" w:rsidRDefault="00F11E43" w:rsidP="00E35B0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9168B47" w14:textId="77777777" w:rsidR="00F11E43" w:rsidRPr="00580E82" w:rsidRDefault="00F11E43" w:rsidP="00E35B03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EA0F25" w14:textId="77777777" w:rsidR="00F11E43" w:rsidRPr="00580E82" w:rsidRDefault="00F11E43" w:rsidP="00E35B03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2E53A495" w14:textId="77777777" w:rsidR="00F11E43" w:rsidRPr="00580E82" w:rsidRDefault="00F11E43" w:rsidP="00E35B0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F11E43" w:rsidRPr="00580E82" w14:paraId="51187F5D" w14:textId="77777777" w:rsidTr="00E35B03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5285A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C54A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24B06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50649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2.923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F1655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11E43" w:rsidRPr="00580E82" w14:paraId="5BD38C15" w14:textId="77777777" w:rsidTr="00E35B03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AED60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14680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A9968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BFCD5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13.899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F26E2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11E43" w:rsidRPr="00580E82" w14:paraId="0F297973" w14:textId="77777777" w:rsidTr="00E35B03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1F59E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88F22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7D1F0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D9BB6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29.813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B5F73" w14:textId="77777777" w:rsidR="00F11E43" w:rsidRPr="00580E82" w:rsidRDefault="00F11E43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11E43" w:rsidRPr="00580E82" w14:paraId="2343EF4B" w14:textId="77777777" w:rsidTr="00E35B03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4ECDF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FF46A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05255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38030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36.182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98E47" w14:textId="77777777" w:rsidR="00F11E43" w:rsidRPr="00580E82" w:rsidRDefault="00F11E43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11E43" w:rsidRPr="00580E82" w14:paraId="3F15F329" w14:textId="77777777" w:rsidTr="00E35B03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FDE40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DF419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A3B6D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68C61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11.421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43F87" w14:textId="77777777" w:rsidR="00F11E43" w:rsidRPr="00580E82" w:rsidRDefault="00F11E43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11E43" w:rsidRPr="00580E82" w14:paraId="44AE93A9" w14:textId="77777777" w:rsidTr="00E35B03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52EC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F835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1E63D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A9BF5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130.000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F21F" w14:textId="77777777" w:rsidR="00F11E43" w:rsidRPr="00580E82" w:rsidRDefault="00F11E43" w:rsidP="00E35B0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F11E43" w:rsidRPr="00580E82" w14:paraId="4DCBA6D4" w14:textId="77777777" w:rsidTr="00E35B03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392BB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1160F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7F653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17C75" w14:textId="77777777" w:rsidR="00F11E43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2.800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07816" w14:textId="77777777" w:rsidR="00F11E43" w:rsidRPr="00580E82" w:rsidRDefault="00F11E43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11E43" w:rsidRPr="00580E82" w14:paraId="10BC32A2" w14:textId="77777777" w:rsidTr="00E35B03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BEDC2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CDDAD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12A84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8B650" w14:textId="77777777" w:rsidR="00F11E43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20.000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6E2EB" w14:textId="77777777" w:rsidR="00F11E43" w:rsidRPr="00580E82" w:rsidRDefault="00F11E43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11E43" w:rsidRPr="00580E82" w14:paraId="45636FCF" w14:textId="77777777" w:rsidTr="00E35B03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F1B7D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E4B72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147BB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99951" w14:textId="77777777" w:rsidR="00F11E43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14.499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B7DBD" w14:textId="77777777" w:rsidR="00F11E43" w:rsidRPr="00580E82" w:rsidRDefault="00F11E43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11E43" w:rsidRPr="00580E82" w14:paraId="31BF140E" w14:textId="77777777" w:rsidTr="00E35B03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5423A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A5F5F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9911C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0B198" w14:textId="77777777" w:rsidR="00F11E43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33.258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9E691" w14:textId="77777777" w:rsidR="00F11E43" w:rsidRPr="00580E82" w:rsidRDefault="00F11E43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11E43" w:rsidRPr="00580E82" w14:paraId="2777C954" w14:textId="77777777" w:rsidTr="00E35B03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12C97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8459E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3910B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03A40" w14:textId="77777777" w:rsidR="00F11E43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23.715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76844" w14:textId="77777777" w:rsidR="00F11E43" w:rsidRPr="00580E82" w:rsidRDefault="00F11E43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11E43" w:rsidRPr="00580E82" w14:paraId="64D634E5" w14:textId="77777777" w:rsidTr="00E35B03">
        <w:trPr>
          <w:trHeight w:val="300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36013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99A76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76760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5A4CA" w14:textId="77777777" w:rsidR="00F11E43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32.554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FCE33" w14:textId="77777777" w:rsidR="00F11E43" w:rsidRPr="00580E82" w:rsidRDefault="00F11E43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11E43" w:rsidRPr="00580E82" w14:paraId="6AFAAAD5" w14:textId="77777777" w:rsidTr="00E35B03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82225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28D9B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F3492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0A6E6" w14:textId="77777777" w:rsidR="00F11E43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57.306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F8194" w14:textId="77777777" w:rsidR="00F11E43" w:rsidRPr="00580E82" w:rsidRDefault="00F11E43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11E43" w:rsidRPr="00580E82" w14:paraId="105BF284" w14:textId="77777777" w:rsidTr="00E35B03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8A3B2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C9E56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30556" w14:textId="77777777" w:rsidR="00F11E43" w:rsidRPr="00580E82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081A4" w14:textId="77777777" w:rsidR="00F11E43" w:rsidRDefault="00F11E43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135.358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A62C5" w14:textId="77777777" w:rsidR="00F11E43" w:rsidRPr="00580E82" w:rsidRDefault="00F11E43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11E43" w:rsidRPr="00580E82" w14:paraId="3705D531" w14:textId="77777777" w:rsidTr="00E35B03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685A" w14:textId="77777777" w:rsidR="00F11E43" w:rsidRPr="00580E82" w:rsidRDefault="00F11E43" w:rsidP="00E35B0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1998" w14:textId="77777777" w:rsidR="00F11E43" w:rsidRPr="00580E82" w:rsidRDefault="00F11E43" w:rsidP="00E35B0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D87FA" w14:textId="77777777" w:rsidR="00F11E43" w:rsidRPr="00580E82" w:rsidRDefault="00F11E43" w:rsidP="00E35B03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 дка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5EA8" w14:textId="77777777" w:rsidR="00F11E43" w:rsidRPr="00580E82" w:rsidRDefault="00F11E43" w:rsidP="00E35B03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543.728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2EE4" w14:textId="77777777" w:rsidR="00F11E43" w:rsidRPr="00580E82" w:rsidRDefault="00F11E43" w:rsidP="00E35B03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</w:rPr>
              <w:t>……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14:paraId="75D09615" w14:textId="77777777" w:rsidR="00F11E43" w:rsidRDefault="00F11E43" w:rsidP="00F11E43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5E1AA94D" w14:textId="77777777" w:rsidR="00F11E43" w:rsidRPr="00580E82" w:rsidRDefault="00F11E43" w:rsidP="00F11E43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14:paraId="3FDDCA9C" w14:textId="77777777" w:rsidR="00F11E43" w:rsidRPr="00580E82" w:rsidRDefault="00F11E43" w:rsidP="00F11E43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редовно и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в съответствие с утвърдения образец;</w:t>
      </w:r>
    </w:p>
    <w:p w14:paraId="3AB2A222" w14:textId="77777777" w:rsidR="00F11E43" w:rsidRPr="00580E82" w:rsidRDefault="00F11E43" w:rsidP="00F11E43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подадено в срок;</w:t>
      </w:r>
    </w:p>
    <w:p w14:paraId="7202B58F" w14:textId="77777777" w:rsidR="00F11E43" w:rsidRPr="002C2663" w:rsidRDefault="00F11E43" w:rsidP="00F11E43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2C2663">
        <w:rPr>
          <w:sz w:val="24"/>
          <w:szCs w:val="24"/>
          <w:lang w:val="bg-BG"/>
        </w:rPr>
        <w:t xml:space="preserve">-Заявлението </w:t>
      </w:r>
      <w:r w:rsidRPr="002C2663">
        <w:rPr>
          <w:b/>
          <w:sz w:val="24"/>
          <w:szCs w:val="24"/>
          <w:lang w:val="bg-BG"/>
        </w:rPr>
        <w:t>не е</w:t>
      </w:r>
      <w:r w:rsidRPr="002C2663">
        <w:rPr>
          <w:sz w:val="24"/>
          <w:szCs w:val="24"/>
          <w:lang w:val="bg-BG"/>
        </w:rPr>
        <w:t xml:space="preserve"> подадено от легитимен представител </w:t>
      </w:r>
      <w:r w:rsidRPr="002C2663">
        <w:rPr>
          <w:i/>
          <w:sz w:val="24"/>
          <w:szCs w:val="24"/>
        </w:rPr>
        <w:t>(</w:t>
      </w:r>
      <w:r w:rsidRPr="002C2663">
        <w:rPr>
          <w:i/>
          <w:sz w:val="24"/>
          <w:szCs w:val="24"/>
          <w:lang w:val="bg-BG"/>
        </w:rPr>
        <w:t>в случай, че е приложимо</w:t>
      </w:r>
      <w:r w:rsidRPr="002C2663">
        <w:rPr>
          <w:i/>
          <w:sz w:val="24"/>
          <w:szCs w:val="24"/>
        </w:rPr>
        <w:t>)</w:t>
      </w:r>
      <w:r w:rsidRPr="002C2663">
        <w:rPr>
          <w:sz w:val="24"/>
          <w:szCs w:val="24"/>
          <w:lang w:val="bg-BG"/>
        </w:rPr>
        <w:t>;</w:t>
      </w:r>
    </w:p>
    <w:p w14:paraId="6CFC2C87" w14:textId="77777777" w:rsidR="00F11E43" w:rsidRPr="00580E82" w:rsidRDefault="00F11E43" w:rsidP="00F11E43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Приложена е</w:t>
      </w:r>
      <w:r w:rsidRPr="00580E82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14:paraId="2145215E" w14:textId="77777777" w:rsidR="00F11E43" w:rsidRPr="00580E82" w:rsidRDefault="00F11E43" w:rsidP="00F11E43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14:paraId="741DE365" w14:textId="77777777" w:rsidR="00F11E43" w:rsidRPr="00580E82" w:rsidRDefault="00F11E43" w:rsidP="00F11E43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данъчни задължения;</w:t>
      </w:r>
    </w:p>
    <w:p w14:paraId="39A98823" w14:textId="77777777" w:rsidR="00F11E43" w:rsidRPr="00580E82" w:rsidRDefault="00F11E43" w:rsidP="00F11E43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14:paraId="37D876AA" w14:textId="77777777" w:rsidR="00F11E43" w:rsidRPr="00580E82" w:rsidRDefault="00F11E43" w:rsidP="00F11E43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държавния поземлен фонд;</w:t>
      </w:r>
    </w:p>
    <w:p w14:paraId="064D2A55" w14:textId="77777777" w:rsidR="00F11E43" w:rsidRPr="00580E82" w:rsidRDefault="00F11E43" w:rsidP="00F11E43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общинския поземлен фонд;</w:t>
      </w:r>
    </w:p>
    <w:p w14:paraId="595DB8CC" w14:textId="77777777" w:rsidR="00F11E43" w:rsidRDefault="00F11E43" w:rsidP="00F11E43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14:paraId="7B87539B" w14:textId="7795007F" w:rsidR="00F11E43" w:rsidRPr="002C2663" w:rsidRDefault="00F11E43" w:rsidP="00F11E43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-</w:t>
      </w:r>
      <w:r w:rsidR="0070602D">
        <w:rPr>
          <w:b/>
          <w:bCs/>
          <w:sz w:val="24"/>
          <w:szCs w:val="24"/>
          <w:lang w:val="bg-BG"/>
        </w:rPr>
        <w:t xml:space="preserve"> </w:t>
      </w:r>
      <w:r>
        <w:rPr>
          <w:b/>
          <w:bCs/>
          <w:sz w:val="24"/>
          <w:szCs w:val="24"/>
          <w:lang w:val="bg-BG"/>
        </w:rPr>
        <w:t>няма</w:t>
      </w:r>
      <w:r>
        <w:rPr>
          <w:sz w:val="24"/>
          <w:szCs w:val="24"/>
          <w:lang w:val="bg-BG"/>
        </w:rPr>
        <w:t xml:space="preserve"> задължения към НАП;</w:t>
      </w:r>
    </w:p>
    <w:p w14:paraId="119F57EC" w14:textId="77777777" w:rsidR="00F11E43" w:rsidRPr="00580E82" w:rsidRDefault="00F11E43" w:rsidP="00F11E43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580E82">
        <w:rPr>
          <w:b/>
          <w:sz w:val="24"/>
          <w:szCs w:val="24"/>
          <w:lang w:val="bg-BG"/>
        </w:rPr>
        <w:t>не</w:t>
      </w:r>
      <w:r w:rsidRPr="00580E82">
        <w:rPr>
          <w:sz w:val="24"/>
          <w:szCs w:val="24"/>
          <w:lang w:val="bg-BG"/>
        </w:rPr>
        <w:t xml:space="preserve">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  <w:r w:rsidRPr="00580E82">
        <w:rPr>
          <w:sz w:val="24"/>
          <w:szCs w:val="24"/>
          <w:lang w:val="bg-BG"/>
        </w:rPr>
        <w:lastRenderedPageBreak/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80E82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14:paraId="1095D0A3" w14:textId="4A93E242" w:rsidR="00F11E43" w:rsidRDefault="00F11E43" w:rsidP="00861666">
      <w:pPr>
        <w:pStyle w:val="a3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ab/>
        <w:t xml:space="preserve">Комисията </w:t>
      </w:r>
      <w:r w:rsidRPr="00580E82">
        <w:rPr>
          <w:b/>
          <w:sz w:val="24"/>
          <w:szCs w:val="24"/>
          <w:lang w:val="bg-BG"/>
        </w:rPr>
        <w:t>допуска</w:t>
      </w:r>
      <w:r w:rsidRPr="00580E82">
        <w:rPr>
          <w:i/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265BEB86" w14:textId="77777777" w:rsidR="00861666" w:rsidRPr="00861666" w:rsidRDefault="00861666" w:rsidP="00861666">
      <w:pPr>
        <w:pStyle w:val="a3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4E00D765" w14:textId="6DAD9FE5" w:rsidR="00861666" w:rsidRPr="00580E82" w:rsidRDefault="00861666" w:rsidP="00861666">
      <w:pPr>
        <w:pStyle w:val="a3"/>
        <w:numPr>
          <w:ilvl w:val="0"/>
          <w:numId w:val="6"/>
        </w:numPr>
        <w:tabs>
          <w:tab w:val="left" w:pos="146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bookmarkStart w:id="1" w:name="_Hlk193382065"/>
      <w:r w:rsidRPr="00580E82">
        <w:rPr>
          <w:sz w:val="24"/>
          <w:szCs w:val="24"/>
          <w:lang w:val="bg-BG"/>
        </w:rPr>
        <w:t>Проверка по отношение на Заявление с вх. №</w:t>
      </w:r>
      <w:r>
        <w:rPr>
          <w:sz w:val="24"/>
          <w:szCs w:val="24"/>
          <w:lang w:val="bg-BG"/>
        </w:rPr>
        <w:t xml:space="preserve"> ПО-09-96/04.03.2025г.</w:t>
      </w:r>
      <w:r w:rsidRPr="00580E82">
        <w:rPr>
          <w:sz w:val="24"/>
          <w:szCs w:val="24"/>
          <w:lang w:val="bg-BG"/>
        </w:rPr>
        <w:t xml:space="preserve">, със заявител  </w:t>
      </w:r>
      <w:r>
        <w:rPr>
          <w:sz w:val="24"/>
          <w:szCs w:val="24"/>
          <w:lang w:val="bg-BG"/>
        </w:rPr>
        <w:t>ЗП Петър Андонов Янакиев</w:t>
      </w:r>
      <w:r w:rsidRPr="00580E82">
        <w:rPr>
          <w:i/>
          <w:sz w:val="24"/>
          <w:szCs w:val="24"/>
          <w:lang w:val="bg-BG"/>
        </w:rPr>
        <w:t>,</w:t>
      </w:r>
      <w:r w:rsidRPr="00580E82">
        <w:rPr>
          <w:sz w:val="24"/>
          <w:szCs w:val="24"/>
          <w:lang w:val="bg-BG"/>
        </w:rPr>
        <w:t xml:space="preserve"> с ЕИ</w:t>
      </w:r>
      <w:r>
        <w:rPr>
          <w:sz w:val="24"/>
          <w:szCs w:val="24"/>
          <w:lang w:val="bg-BG"/>
        </w:rPr>
        <w:t xml:space="preserve">К: </w:t>
      </w:r>
      <w:r w:rsidRPr="00333968">
        <w:rPr>
          <w:sz w:val="24"/>
          <w:szCs w:val="24"/>
          <w:lang w:val="bg-BG"/>
        </w:rPr>
        <w:t>177839464</w:t>
      </w:r>
      <w:r w:rsidRPr="00580E82">
        <w:rPr>
          <w:sz w:val="24"/>
          <w:szCs w:val="24"/>
          <w:lang w:val="bg-BG"/>
        </w:rPr>
        <w:t>, собственик на животновъден обект, в който към 01.02</w:t>
      </w:r>
      <w:r>
        <w:rPr>
          <w:sz w:val="24"/>
          <w:szCs w:val="24"/>
          <w:lang w:val="bg-BG"/>
        </w:rPr>
        <w:t>.2026</w:t>
      </w:r>
      <w:r w:rsidRPr="00580E82">
        <w:rPr>
          <w:sz w:val="24"/>
          <w:szCs w:val="24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61666" w:rsidRPr="00580E82" w14:paraId="64F1AD3A" w14:textId="77777777" w:rsidTr="00E35B0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1542A91" w14:textId="77777777" w:rsidR="00861666" w:rsidRPr="00580E82" w:rsidRDefault="00861666" w:rsidP="00E35B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8129 - 0054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Константиново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Камено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обл.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Бургас</w:t>
            </w:r>
          </w:p>
        </w:tc>
      </w:tr>
      <w:tr w:rsidR="00861666" w:rsidRPr="00580E82" w14:paraId="6A0384C2" w14:textId="77777777" w:rsidTr="00E35B0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8F7EE3" w14:textId="77777777" w:rsidR="00861666" w:rsidRPr="00580E82" w:rsidRDefault="00861666" w:rsidP="00E35B03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861666" w:rsidRPr="00580E82" w14:paraId="3EA6A608" w14:textId="77777777" w:rsidTr="00E35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08EC75" w14:textId="77777777" w:rsidR="00861666" w:rsidRPr="00580E82" w:rsidRDefault="00861666" w:rsidP="00E35B03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640027" w14:textId="77777777" w:rsidR="00861666" w:rsidRPr="00580E82" w:rsidRDefault="00861666" w:rsidP="00E35B03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667BC2" w14:textId="77777777" w:rsidR="00861666" w:rsidRPr="00580E82" w:rsidRDefault="00861666" w:rsidP="00E35B03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861666" w:rsidRPr="00580E82" w14:paraId="2D4F0098" w14:textId="77777777" w:rsidTr="00E35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C519B" w14:textId="09D26BCC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ДПЖ</w:t>
            </w:r>
            <w:r w:rsidRPr="00333968">
              <w:rPr>
                <w:color w:val="000000"/>
                <w:sz w:val="24"/>
                <w:szCs w:val="24"/>
                <w:lang w:val="bg-BG"/>
              </w:rPr>
              <w:t xml:space="preserve"> над 12 месеца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72D7" w14:textId="0A9CB9D2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592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9592D" w14:textId="4D281541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88.8</w:t>
            </w:r>
          </w:p>
        </w:tc>
      </w:tr>
      <w:tr w:rsidR="00861666" w:rsidRPr="00580E82" w14:paraId="2EC5B5F3" w14:textId="77777777" w:rsidTr="00E35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D197B" w14:textId="5101A14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ДПЖ</w:t>
            </w:r>
            <w:r w:rsidRPr="00333968">
              <w:rPr>
                <w:color w:val="000000"/>
                <w:sz w:val="24"/>
                <w:szCs w:val="24"/>
                <w:lang w:val="bg-BG"/>
              </w:rPr>
              <w:t xml:space="preserve"> над 12 месеца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749BD" w14:textId="5B79F4DE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4D17E" w14:textId="797E0C76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1.95</w:t>
            </w:r>
          </w:p>
        </w:tc>
      </w:tr>
      <w:tr w:rsidR="00861666" w:rsidRPr="00580E82" w14:paraId="51EC2774" w14:textId="77777777" w:rsidTr="00E35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69A9D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6593F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A820D" w14:textId="4659A0A9" w:rsidR="00861666" w:rsidRPr="00580E82" w:rsidRDefault="00861666" w:rsidP="00E35B03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90.75</w:t>
            </w:r>
          </w:p>
        </w:tc>
      </w:tr>
    </w:tbl>
    <w:p w14:paraId="0204395D" w14:textId="77777777" w:rsidR="00861666" w:rsidRDefault="00861666" w:rsidP="00861666">
      <w:pPr>
        <w:spacing w:line="360" w:lineRule="auto"/>
        <w:rPr>
          <w:i/>
          <w:sz w:val="24"/>
          <w:szCs w:val="24"/>
          <w:lang w:val="bg-BG"/>
        </w:rPr>
      </w:pPr>
    </w:p>
    <w:p w14:paraId="77194D65" w14:textId="77777777" w:rsidR="00861666" w:rsidRPr="00580E82" w:rsidRDefault="00861666" w:rsidP="00861666">
      <w:pPr>
        <w:spacing w:line="360" w:lineRule="auto"/>
        <w:rPr>
          <w:i/>
          <w:sz w:val="24"/>
          <w:szCs w:val="24"/>
          <w:lang w:val="bg-BG"/>
        </w:rPr>
      </w:pPr>
    </w:p>
    <w:tbl>
      <w:tblPr>
        <w:tblW w:w="9670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2551"/>
        <w:gridCol w:w="1430"/>
        <w:gridCol w:w="1430"/>
        <w:gridCol w:w="1430"/>
      </w:tblGrid>
      <w:tr w:rsidR="00861666" w:rsidRPr="00580E82" w14:paraId="41FF6D56" w14:textId="77777777" w:rsidTr="00E35B03">
        <w:trPr>
          <w:trHeight w:val="300"/>
        </w:trPr>
        <w:tc>
          <w:tcPr>
            <w:tcW w:w="9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20BB06C5" w14:textId="77777777" w:rsidR="00861666" w:rsidRPr="00580E82" w:rsidRDefault="00861666" w:rsidP="00E35B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i/>
                <w:sz w:val="24"/>
                <w:szCs w:val="24"/>
                <w:lang w:val="bg-BG"/>
              </w:rPr>
              <w:tab/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861666" w:rsidRPr="00580E82" w14:paraId="0841EB6D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F1257CD" w14:textId="77777777" w:rsidR="00861666" w:rsidRPr="00580E82" w:rsidRDefault="00861666" w:rsidP="00E35B03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DBF5253" w14:textId="77777777" w:rsidR="00861666" w:rsidRPr="00580E82" w:rsidRDefault="00861666" w:rsidP="00E35B03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FC627EC" w14:textId="77777777" w:rsidR="00861666" w:rsidRPr="00580E82" w:rsidRDefault="00861666" w:rsidP="00E35B0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F6669E" w14:textId="77777777" w:rsidR="00861666" w:rsidRPr="00580E82" w:rsidRDefault="00861666" w:rsidP="00E35B03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CBAC18" w14:textId="77777777" w:rsidR="00861666" w:rsidRPr="00580E82" w:rsidRDefault="00861666" w:rsidP="00E35B03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4295CF63" w14:textId="77777777" w:rsidR="00861666" w:rsidRPr="00580E82" w:rsidRDefault="00861666" w:rsidP="00E35B0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61666" w:rsidRPr="00580E82" w14:paraId="49E1E033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5BA2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5480B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9A0F2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01A4F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5.552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E43F4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61666" w:rsidRPr="00580E82" w14:paraId="7B81ECC9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2E854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7DC9E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78E37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F78E46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13.678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9F969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2E5533FB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5CB56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686DF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0F0AF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7E0A9E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5.836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A2D36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2D1E2F56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7E2FA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B4C8A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41B0E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8EC886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37.634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F6763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1FEA6D1D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ACA89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8D0E0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1D273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338502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31.597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261B0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7C6EE7A4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8B2A5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A5E39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D9B55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DCD1A4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2.558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3382C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0C0EBF1C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981DA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76B06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1B56C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E9CDF9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8.718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F85DA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270C8FDD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65084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BAC66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193BC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ED3C23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6.272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8BDF8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0949DFA9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7D0AD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D49F2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AC598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DB3BA7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101.870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C2A91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60181E2E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607D8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7E52D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C4FE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50F5B" w14:textId="77777777" w:rsidR="00861666" w:rsidRPr="00580E82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51.748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C9AE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61666" w:rsidRPr="00580E82" w14:paraId="4E535691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AC239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9D3AF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AA549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73AAA6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10.000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686EF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1F5A1CBA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CC70C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D1769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80152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B76907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23.868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4FAE7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0DA4BF5E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CD6DF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C17E9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DF287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5DF750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42.685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5A2D6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5C2216FA" w14:textId="77777777" w:rsidTr="00E35B03">
        <w:trPr>
          <w:trHeight w:val="300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E218A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95AF0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27EAF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52BCB7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10.068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E9AB7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20752399" w14:textId="77777777" w:rsidTr="00E35B03">
        <w:trPr>
          <w:trHeight w:val="300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84D03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F3DE9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6FAF8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96E870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7.656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0038E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19366FF4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36339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255DA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4655D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315A1C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34.526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A95EC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73C24ECA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1A8B9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2AD2E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A8DBC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3C3ED6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4.876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373E7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17BDB520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58E7A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791CB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110C8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DDB06F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12.212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65BD5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143EC19E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A4FAF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FDC38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01C8C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F3F64A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0.306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C16AD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5EE07719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68AE9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BF58C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7BABA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F33442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104.970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894C6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5B0D69EE" w14:textId="77777777" w:rsidTr="0070602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5EDFF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82966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91F1F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5BC5C7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41.729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F0AC8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5C9E2CE9" w14:textId="77777777" w:rsidTr="0070602D">
        <w:trPr>
          <w:trHeight w:val="300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5B00C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Бургас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F7501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88D7E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F8E46D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51.686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018A5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7E5DAF23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DBE9C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649F3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FE2F7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3308F4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40.000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B4FB6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463A389E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4D07E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F5881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3018A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9ED934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36.670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FAA70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09DA8ECB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AEC80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FC1F1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0136A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A5B3AE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39.200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B02E3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7725F43E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4AA6F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B3000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D5B5F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073084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18.904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D0C18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37D92EF5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7F4B9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41CF8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84608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3AF59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29.420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AA858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3990F18C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B3191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942DE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72B84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7D643C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135.358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B2040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61666" w:rsidRPr="00580E82" w14:paraId="62F9CC81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F477A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5CEF6" w14:textId="77777777" w:rsidR="00861666" w:rsidRDefault="00861666" w:rsidP="00E35B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1A3B0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815533" w14:textId="77777777" w:rsidR="00861666" w:rsidRDefault="00861666" w:rsidP="00E35B0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44.051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E838F" w14:textId="77777777" w:rsidR="00861666" w:rsidRPr="00580E82" w:rsidRDefault="00861666" w:rsidP="00E35B0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217DB" w:rsidRPr="00580E82" w14:paraId="0C12B5ED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F5FCC" w14:textId="1450D9BB" w:rsidR="008217DB" w:rsidRDefault="008217DB" w:rsidP="008217D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AE79A" w14:textId="7CBD94A0" w:rsidR="008217DB" w:rsidRDefault="008217DB" w:rsidP="008217D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3FEA0" w14:textId="77777777" w:rsidR="008217DB" w:rsidRPr="00580E82" w:rsidRDefault="008217DB" w:rsidP="008217D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8C0762" w14:textId="3547516D" w:rsidR="008217DB" w:rsidRDefault="008217DB" w:rsidP="008217DB">
            <w:pPr>
              <w:jc w:val="center"/>
              <w:rPr>
                <w:sz w:val="24"/>
                <w:szCs w:val="24"/>
                <w:lang w:val="bg-BG"/>
              </w:rPr>
            </w:pPr>
            <w:r w:rsidRPr="00861666">
              <w:rPr>
                <w:sz w:val="24"/>
                <w:szCs w:val="24"/>
                <w:lang w:val="bg-BG"/>
              </w:rPr>
              <w:t>13</w:t>
            </w:r>
            <w:r>
              <w:rPr>
                <w:sz w:val="24"/>
                <w:szCs w:val="24"/>
                <w:lang w:val="bg-BG"/>
              </w:rPr>
              <w:t>.</w:t>
            </w:r>
            <w:r w:rsidRPr="00861666">
              <w:rPr>
                <w:sz w:val="24"/>
                <w:szCs w:val="24"/>
                <w:lang w:val="bg-BG"/>
              </w:rPr>
              <w:t>187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40A79" w14:textId="77777777" w:rsidR="008217DB" w:rsidRPr="00580E82" w:rsidRDefault="008217DB" w:rsidP="008217D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217DB" w:rsidRPr="00580E82" w14:paraId="0EE63308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6D809" w14:textId="548A67BE" w:rsidR="008217DB" w:rsidRDefault="008217DB" w:rsidP="008217D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A898A" w14:textId="5CBABE76" w:rsidR="008217DB" w:rsidRDefault="008217DB" w:rsidP="008217D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B5CC8" w14:textId="27ED4344" w:rsidR="008217DB" w:rsidRPr="00580E82" w:rsidRDefault="008217DB" w:rsidP="008217D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4.000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2342FF" w14:textId="77777777" w:rsidR="008217DB" w:rsidRPr="00861666" w:rsidRDefault="008217DB" w:rsidP="008217DB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DD80C" w14:textId="77777777" w:rsidR="008217DB" w:rsidRPr="00580E82" w:rsidRDefault="008217DB" w:rsidP="008217D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217DB" w:rsidRPr="00580E82" w14:paraId="23393626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7D2C9" w14:textId="032997ED" w:rsidR="008217DB" w:rsidRDefault="008217DB" w:rsidP="008217D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E1E99" w14:textId="6DB61784" w:rsidR="008217DB" w:rsidRDefault="008217DB" w:rsidP="008217D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88230" w14:textId="272A7AA2" w:rsidR="008217DB" w:rsidRPr="00580E82" w:rsidRDefault="008217DB" w:rsidP="008217D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10.404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E75B88" w14:textId="77777777" w:rsidR="008217DB" w:rsidRPr="00861666" w:rsidRDefault="008217DB" w:rsidP="008217DB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F400F" w14:textId="77777777" w:rsidR="008217DB" w:rsidRPr="00580E82" w:rsidRDefault="008217DB" w:rsidP="008217D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217DB" w:rsidRPr="00580E82" w14:paraId="426BA428" w14:textId="77777777" w:rsidTr="00E35B03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5C9D" w14:textId="77777777" w:rsidR="008217DB" w:rsidRPr="00580E82" w:rsidRDefault="008217DB" w:rsidP="008217DB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8AE28" w14:textId="77777777" w:rsidR="008217DB" w:rsidRPr="00580E82" w:rsidRDefault="008217DB" w:rsidP="008217DB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F411" w14:textId="32D22B64" w:rsidR="008217DB" w:rsidRPr="00580E82" w:rsidRDefault="008217DB" w:rsidP="008217D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14.404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3193" w14:textId="1ABDEB75" w:rsidR="008217DB" w:rsidRPr="00580E82" w:rsidRDefault="008217DB" w:rsidP="008217D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966.838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C8EB" w14:textId="77777777" w:rsidR="008217DB" w:rsidRPr="00580E82" w:rsidRDefault="008217DB" w:rsidP="008217D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…….. дка</w:t>
            </w:r>
          </w:p>
        </w:tc>
      </w:tr>
    </w:tbl>
    <w:p w14:paraId="37B77255" w14:textId="77777777" w:rsidR="008217DB" w:rsidRDefault="008217DB" w:rsidP="0086166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368562A1" w14:textId="43D75A7E" w:rsidR="00861666" w:rsidRPr="00580E82" w:rsidRDefault="00861666" w:rsidP="0086166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14:paraId="36259AFF" w14:textId="77777777" w:rsidR="00861666" w:rsidRPr="00580E82" w:rsidRDefault="00861666" w:rsidP="0086166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редовно и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в съответствие с утвърдения образец;</w:t>
      </w:r>
    </w:p>
    <w:p w14:paraId="5BB800AD" w14:textId="77777777" w:rsidR="00861666" w:rsidRPr="00580E82" w:rsidRDefault="00861666" w:rsidP="0086166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подадено в срок;</w:t>
      </w:r>
    </w:p>
    <w:p w14:paraId="3CFED719" w14:textId="77777777" w:rsidR="00861666" w:rsidRPr="002C2663" w:rsidRDefault="00861666" w:rsidP="0086166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2C2663">
        <w:rPr>
          <w:sz w:val="24"/>
          <w:szCs w:val="24"/>
          <w:lang w:val="bg-BG"/>
        </w:rPr>
        <w:t xml:space="preserve">-Заявлението </w:t>
      </w:r>
      <w:r w:rsidRPr="002C2663">
        <w:rPr>
          <w:b/>
          <w:sz w:val="24"/>
          <w:szCs w:val="24"/>
          <w:lang w:val="bg-BG"/>
        </w:rPr>
        <w:t>не е</w:t>
      </w:r>
      <w:r w:rsidRPr="002C2663">
        <w:rPr>
          <w:sz w:val="24"/>
          <w:szCs w:val="24"/>
          <w:lang w:val="bg-BG"/>
        </w:rPr>
        <w:t xml:space="preserve"> подадено от легитимен представител </w:t>
      </w:r>
      <w:r w:rsidRPr="002C2663">
        <w:rPr>
          <w:i/>
          <w:sz w:val="24"/>
          <w:szCs w:val="24"/>
        </w:rPr>
        <w:t>(</w:t>
      </w:r>
      <w:r w:rsidRPr="002C2663">
        <w:rPr>
          <w:i/>
          <w:sz w:val="24"/>
          <w:szCs w:val="24"/>
          <w:lang w:val="bg-BG"/>
        </w:rPr>
        <w:t>в случай, че е приложимо</w:t>
      </w:r>
      <w:r w:rsidRPr="002C2663">
        <w:rPr>
          <w:i/>
          <w:sz w:val="24"/>
          <w:szCs w:val="24"/>
        </w:rPr>
        <w:t>)</w:t>
      </w:r>
      <w:r w:rsidRPr="002C2663">
        <w:rPr>
          <w:sz w:val="24"/>
          <w:szCs w:val="24"/>
          <w:lang w:val="bg-BG"/>
        </w:rPr>
        <w:t>;</w:t>
      </w:r>
    </w:p>
    <w:p w14:paraId="178EA34A" w14:textId="77777777" w:rsidR="00861666" w:rsidRPr="00580E82" w:rsidRDefault="00861666" w:rsidP="0086166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Приложена е</w:t>
      </w:r>
      <w:r w:rsidRPr="00580E82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14:paraId="561B131E" w14:textId="77777777" w:rsidR="00861666" w:rsidRPr="00580E82" w:rsidRDefault="00861666" w:rsidP="0086166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14:paraId="67B93971" w14:textId="77777777" w:rsidR="00861666" w:rsidRPr="00580E82" w:rsidRDefault="00861666" w:rsidP="0086166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данъчни задължения;</w:t>
      </w:r>
    </w:p>
    <w:p w14:paraId="47DD9232" w14:textId="77777777" w:rsidR="00861666" w:rsidRPr="00580E82" w:rsidRDefault="00861666" w:rsidP="0086166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14:paraId="1A3E6275" w14:textId="77777777" w:rsidR="00861666" w:rsidRPr="00580E82" w:rsidRDefault="00861666" w:rsidP="0086166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държавния поземлен фонд;</w:t>
      </w:r>
    </w:p>
    <w:p w14:paraId="6653D142" w14:textId="77777777" w:rsidR="00861666" w:rsidRPr="00580E82" w:rsidRDefault="00861666" w:rsidP="0086166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общинския поземлен фонд;</w:t>
      </w:r>
    </w:p>
    <w:p w14:paraId="388FB801" w14:textId="77777777" w:rsidR="00861666" w:rsidRDefault="00861666" w:rsidP="0086166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14:paraId="7C92CED5" w14:textId="77777777" w:rsidR="00861666" w:rsidRPr="002C2663" w:rsidRDefault="00861666" w:rsidP="0086166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- няма</w:t>
      </w:r>
      <w:r>
        <w:rPr>
          <w:sz w:val="24"/>
          <w:szCs w:val="24"/>
          <w:lang w:val="bg-BG"/>
        </w:rPr>
        <w:t xml:space="preserve"> задължения към НАП;</w:t>
      </w:r>
    </w:p>
    <w:p w14:paraId="2715C4BB" w14:textId="77777777" w:rsidR="00861666" w:rsidRPr="00580E82" w:rsidRDefault="00861666" w:rsidP="00861666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не</w:t>
      </w:r>
      <w:r w:rsidRPr="00580E82">
        <w:rPr>
          <w:sz w:val="24"/>
          <w:szCs w:val="24"/>
          <w:lang w:val="bg-BG"/>
        </w:rPr>
        <w:t xml:space="preserve">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80E82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14:paraId="0928FD73" w14:textId="77777777" w:rsidR="00861666" w:rsidRPr="00580E82" w:rsidRDefault="00861666" w:rsidP="00861666">
      <w:pPr>
        <w:pStyle w:val="a3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ab/>
        <w:t xml:space="preserve">Комисията </w:t>
      </w:r>
      <w:r w:rsidRPr="00580E82">
        <w:rPr>
          <w:b/>
          <w:sz w:val="24"/>
          <w:szCs w:val="24"/>
          <w:lang w:val="bg-BG"/>
        </w:rPr>
        <w:t>допуска</w:t>
      </w:r>
      <w:r w:rsidRPr="00580E82">
        <w:rPr>
          <w:i/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bookmarkEnd w:id="1"/>
    </w:p>
    <w:p w14:paraId="413C10E3" w14:textId="77777777" w:rsidR="00861666" w:rsidRDefault="00861666" w:rsidP="008217DB">
      <w:pPr>
        <w:pStyle w:val="a3"/>
        <w:tabs>
          <w:tab w:val="left" w:pos="1466"/>
        </w:tabs>
        <w:spacing w:after="160" w:line="360" w:lineRule="auto"/>
        <w:ind w:left="1080"/>
        <w:jc w:val="both"/>
        <w:rPr>
          <w:sz w:val="24"/>
          <w:szCs w:val="24"/>
          <w:lang w:val="bg-BG"/>
        </w:rPr>
      </w:pPr>
    </w:p>
    <w:p w14:paraId="16A80DC5" w14:textId="2E97600F" w:rsidR="00711226" w:rsidRDefault="00711226" w:rsidP="008217DB">
      <w:pPr>
        <w:pStyle w:val="a3"/>
        <w:numPr>
          <w:ilvl w:val="0"/>
          <w:numId w:val="6"/>
        </w:numPr>
        <w:tabs>
          <w:tab w:val="left" w:pos="1466"/>
        </w:tabs>
        <w:spacing w:after="160" w:line="360" w:lineRule="auto"/>
        <w:ind w:left="0" w:firstLine="1134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Проверка по отношение на Заявление с вх. №</w:t>
      </w:r>
      <w:r>
        <w:rPr>
          <w:sz w:val="24"/>
          <w:szCs w:val="24"/>
          <w:lang w:val="bg-BG"/>
        </w:rPr>
        <w:t xml:space="preserve"> ПО-09-</w:t>
      </w:r>
      <w:r w:rsidR="008217DB">
        <w:rPr>
          <w:sz w:val="24"/>
          <w:szCs w:val="24"/>
          <w:lang w:val="bg-BG"/>
        </w:rPr>
        <w:t>205</w:t>
      </w:r>
      <w:r>
        <w:rPr>
          <w:sz w:val="24"/>
          <w:szCs w:val="24"/>
          <w:lang w:val="bg-BG"/>
        </w:rPr>
        <w:t>/0</w:t>
      </w:r>
      <w:r w:rsidR="008217DB">
        <w:rPr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>.03.202</w:t>
      </w:r>
      <w:r w:rsidR="008217DB">
        <w:rPr>
          <w:sz w:val="24"/>
          <w:szCs w:val="24"/>
          <w:lang w:val="bg-BG"/>
        </w:rPr>
        <w:t>6</w:t>
      </w:r>
      <w:r>
        <w:rPr>
          <w:sz w:val="24"/>
          <w:szCs w:val="24"/>
          <w:lang w:val="bg-BG"/>
        </w:rPr>
        <w:t>г.</w:t>
      </w:r>
      <w:r w:rsidRPr="00580E82">
        <w:rPr>
          <w:sz w:val="24"/>
          <w:szCs w:val="24"/>
          <w:lang w:val="bg-BG"/>
        </w:rPr>
        <w:t xml:space="preserve">, със заявител  </w:t>
      </w:r>
      <w:r>
        <w:rPr>
          <w:sz w:val="24"/>
          <w:szCs w:val="24"/>
          <w:lang w:val="bg-BG"/>
        </w:rPr>
        <w:t>ЗП Иван Апостолов Порязов</w:t>
      </w:r>
      <w:r w:rsidRPr="00580E82">
        <w:rPr>
          <w:sz w:val="24"/>
          <w:szCs w:val="24"/>
          <w:lang w:val="bg-BG"/>
        </w:rPr>
        <w:t xml:space="preserve"> с ЕИК</w:t>
      </w:r>
      <w:r>
        <w:rPr>
          <w:sz w:val="24"/>
          <w:szCs w:val="24"/>
          <w:lang w:val="bg-BG"/>
        </w:rPr>
        <w:t>:</w:t>
      </w:r>
      <w:r w:rsidRPr="00580E82">
        <w:rPr>
          <w:sz w:val="24"/>
          <w:szCs w:val="24"/>
          <w:lang w:val="bg-BG"/>
        </w:rPr>
        <w:t xml:space="preserve"> </w:t>
      </w:r>
      <w:r w:rsidRPr="00711226">
        <w:rPr>
          <w:sz w:val="24"/>
          <w:szCs w:val="24"/>
          <w:lang w:val="bg-BG"/>
        </w:rPr>
        <w:t>177880685</w:t>
      </w:r>
      <w:r w:rsidRPr="00580E82">
        <w:rPr>
          <w:sz w:val="24"/>
          <w:szCs w:val="24"/>
          <w:lang w:val="bg-BG"/>
        </w:rPr>
        <w:t>, собственик</w:t>
      </w:r>
      <w:r>
        <w:rPr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>на животновъден обект, в който към 01.02</w:t>
      </w:r>
      <w:r>
        <w:rPr>
          <w:sz w:val="24"/>
          <w:szCs w:val="24"/>
          <w:lang w:val="bg-BG"/>
        </w:rPr>
        <w:t>.202</w:t>
      </w:r>
      <w:r w:rsidR="008217DB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>г. се отглеждат пасищни селскостопански животни, както следва:</w:t>
      </w:r>
    </w:p>
    <w:p w14:paraId="60C7C20D" w14:textId="77777777" w:rsidR="002C2663" w:rsidRPr="002C2663" w:rsidRDefault="002C2663" w:rsidP="002C2663">
      <w:pPr>
        <w:tabs>
          <w:tab w:val="left" w:pos="1466"/>
        </w:tabs>
        <w:spacing w:after="160" w:line="360" w:lineRule="auto"/>
        <w:jc w:val="both"/>
        <w:rPr>
          <w:sz w:val="24"/>
          <w:szCs w:val="24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11226" w:rsidRPr="00580E82" w14:paraId="5040554F" w14:textId="77777777" w:rsidTr="005D04E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250BBE" w14:textId="6A093921" w:rsidR="00711226" w:rsidRPr="00580E82" w:rsidRDefault="00711226" w:rsidP="005D04E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 xml:space="preserve">Животновъден обект с №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8129 - 0129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Константиново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Камено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обл.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Бургас</w:t>
            </w:r>
          </w:p>
        </w:tc>
      </w:tr>
      <w:tr w:rsidR="00711226" w:rsidRPr="00580E82" w14:paraId="0A4F035E" w14:textId="77777777" w:rsidTr="005D04E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159702" w14:textId="77777777" w:rsidR="00711226" w:rsidRPr="00580E82" w:rsidRDefault="00711226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711226" w:rsidRPr="00580E82" w14:paraId="062A1DF0" w14:textId="77777777" w:rsidTr="008217D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40E63F" w14:textId="77777777" w:rsidR="00711226" w:rsidRPr="00580E82" w:rsidRDefault="00711226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CDC21A" w14:textId="77777777" w:rsidR="00711226" w:rsidRPr="00580E82" w:rsidRDefault="00711226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9C104D" w14:textId="77777777" w:rsidR="00711226" w:rsidRPr="00580E82" w:rsidRDefault="00711226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711226" w:rsidRPr="00580E82" w14:paraId="762BA3C3" w14:textId="77777777" w:rsidTr="008217D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2A00" w14:textId="4C05548B" w:rsidR="00711226" w:rsidRPr="00580E82" w:rsidRDefault="008217DB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ЕПЖ</w:t>
            </w:r>
            <w:r w:rsidR="00711226" w:rsidRPr="00711226">
              <w:rPr>
                <w:color w:val="000000"/>
                <w:sz w:val="24"/>
                <w:szCs w:val="24"/>
                <w:lang w:val="bg-BG"/>
              </w:rPr>
              <w:t xml:space="preserve"> от 6 до 24 месеца </w:t>
            </w:r>
            <w:r>
              <w:rPr>
                <w:color w:val="000000"/>
                <w:sz w:val="24"/>
                <w:szCs w:val="24"/>
                <w:lang w:val="bg-BG"/>
              </w:rPr>
              <w:t>–</w:t>
            </w:r>
            <w:r w:rsidR="00711226" w:rsidRPr="00711226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color w:val="000000"/>
                <w:sz w:val="24"/>
                <w:szCs w:val="24"/>
                <w:lang w:val="bg-BG"/>
              </w:rPr>
              <w:t>мляко/</w:t>
            </w:r>
            <w:r w:rsidR="00711226" w:rsidRPr="00711226">
              <w:rPr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031D" w14:textId="582C6FD5" w:rsidR="00711226" w:rsidRPr="00580E82" w:rsidRDefault="008217DB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F4375" w14:textId="7A49C84A" w:rsidR="00711226" w:rsidRPr="00580E82" w:rsidRDefault="008217DB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8.4</w:t>
            </w:r>
          </w:p>
        </w:tc>
      </w:tr>
      <w:tr w:rsidR="00711226" w:rsidRPr="00580E82" w14:paraId="3033A80E" w14:textId="77777777" w:rsidTr="008217D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65BE4" w14:textId="10155F20" w:rsidR="00711226" w:rsidRPr="00580E82" w:rsidRDefault="008217DB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ЕПЖ</w:t>
            </w:r>
            <w:r w:rsidR="00711226" w:rsidRPr="00870EEE">
              <w:rPr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color w:val="000000"/>
                <w:sz w:val="24"/>
                <w:szCs w:val="24"/>
                <w:lang w:val="bg-BG"/>
              </w:rPr>
              <w:t>–</w:t>
            </w:r>
            <w:r w:rsidR="00711226" w:rsidRPr="00870EEE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color w:val="000000"/>
                <w:sz w:val="24"/>
                <w:szCs w:val="24"/>
                <w:lang w:val="bg-BG"/>
              </w:rPr>
              <w:t>мляко/</w:t>
            </w:r>
            <w:r w:rsidR="00711226" w:rsidRPr="00870EEE">
              <w:rPr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EA9B" w14:textId="09554453" w:rsidR="00711226" w:rsidRPr="00580E82" w:rsidRDefault="008217DB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108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1FAA" w14:textId="0C510516" w:rsidR="00711226" w:rsidRPr="00580E82" w:rsidRDefault="008217DB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108</w:t>
            </w:r>
          </w:p>
        </w:tc>
      </w:tr>
      <w:tr w:rsidR="00711226" w:rsidRPr="00580E82" w14:paraId="5AEF70C8" w14:textId="77777777" w:rsidTr="008217D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A81B8" w14:textId="77777777" w:rsidR="00711226" w:rsidRPr="00580E82" w:rsidRDefault="00711226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5B10" w14:textId="77777777" w:rsidR="00711226" w:rsidRPr="00580E82" w:rsidRDefault="00711226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7251" w14:textId="30DE8FCE" w:rsidR="00711226" w:rsidRPr="00580E82" w:rsidRDefault="00711226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8217DB">
              <w:rPr>
                <w:b/>
                <w:bCs/>
                <w:color w:val="000000"/>
                <w:sz w:val="24"/>
                <w:szCs w:val="24"/>
                <w:lang w:val="bg-BG"/>
              </w:rPr>
              <w:t>116.40</w:t>
            </w:r>
          </w:p>
        </w:tc>
      </w:tr>
    </w:tbl>
    <w:p w14:paraId="0FB45D62" w14:textId="77777777" w:rsidR="00711226" w:rsidRPr="00580E82" w:rsidRDefault="00711226" w:rsidP="00711226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  <w:r w:rsidRPr="00580E82">
        <w:rPr>
          <w:i/>
          <w:sz w:val="24"/>
          <w:szCs w:val="24"/>
          <w:lang w:val="bg-BG"/>
        </w:rPr>
        <w:tab/>
      </w:r>
    </w:p>
    <w:tbl>
      <w:tblPr>
        <w:tblW w:w="9670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2551"/>
        <w:gridCol w:w="1430"/>
        <w:gridCol w:w="1430"/>
        <w:gridCol w:w="1430"/>
      </w:tblGrid>
      <w:tr w:rsidR="00711226" w:rsidRPr="00580E82" w14:paraId="649ED113" w14:textId="77777777" w:rsidTr="00AF7508">
        <w:trPr>
          <w:trHeight w:val="300"/>
        </w:trPr>
        <w:tc>
          <w:tcPr>
            <w:tcW w:w="9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156F29AF" w14:textId="77777777" w:rsidR="00711226" w:rsidRPr="00580E82" w:rsidRDefault="00711226" w:rsidP="005D04E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711226" w:rsidRPr="00580E82" w14:paraId="5B105D90" w14:textId="77777777" w:rsidTr="00AF75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BC7B014" w14:textId="77777777" w:rsidR="00711226" w:rsidRPr="00580E82" w:rsidRDefault="00711226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6BAB180" w14:textId="77777777" w:rsidR="00711226" w:rsidRPr="00580E82" w:rsidRDefault="00711226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3386B37" w14:textId="77777777" w:rsidR="00711226" w:rsidRPr="00580E82" w:rsidRDefault="00711226" w:rsidP="005D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761697" w14:textId="77777777" w:rsidR="00711226" w:rsidRPr="00580E82" w:rsidRDefault="00711226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4D7135" w14:textId="77777777" w:rsidR="00711226" w:rsidRPr="00580E82" w:rsidRDefault="00711226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34FCA345" w14:textId="77777777" w:rsidR="00711226" w:rsidRPr="00580E82" w:rsidRDefault="00711226" w:rsidP="005D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F10CD" w:rsidRPr="00580E82" w14:paraId="67321896" w14:textId="77777777" w:rsidTr="00AF75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252CD" w14:textId="1A31925B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551F" w14:textId="7AC87FDA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14727" w14:textId="78DDC361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622F" w14:textId="0A0D99B2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13.371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A75B3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CF10CD" w:rsidRPr="00580E82" w14:paraId="364EB70F" w14:textId="77777777" w:rsidTr="00AF75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140D" w14:textId="6E9D63BC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FD3C" w14:textId="27081B1C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975A" w14:textId="7D04C5BA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12625" w14:textId="33A2DD39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11.053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3A18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CF10CD" w:rsidRPr="00580E82" w14:paraId="45651B30" w14:textId="77777777" w:rsidTr="00AF75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FB7A7" w14:textId="3B22787E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52F39" w14:textId="3475406F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18855" w14:textId="77777777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80191" w14:textId="41068594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2.918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0E59A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7FB2B5AA" w14:textId="77777777" w:rsidTr="00AF75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6C370" w14:textId="1135A0D1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46899" w14:textId="51673822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D5EF1" w14:textId="77777777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02794" w14:textId="4AAB622C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22.503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B4569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1212B82E" w14:textId="77777777" w:rsidTr="00AF75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C68F0" w14:textId="7FE151C1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287B7" w14:textId="020A5E6A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D7117" w14:textId="77777777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851A1" w14:textId="1F79E6BD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50.508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051E5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27049720" w14:textId="77777777" w:rsidTr="00AF75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C65EE" w14:textId="62D4C160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F0C52" w14:textId="170B7AEA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84EE2" w14:textId="77777777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70B4D" w14:textId="6B9118AE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3.846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93DCC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3A583AB9" w14:textId="77777777" w:rsidTr="00AF75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C0067" w14:textId="2E7710DE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82DAF" w14:textId="28CECE6B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D78A0" w14:textId="77777777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97B19" w14:textId="5870F311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33.269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45A48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382FCB1A" w14:textId="77777777" w:rsidTr="00AF75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2F8C7" w14:textId="20D1BA70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EB957" w14:textId="28EA0CD1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930A5" w14:textId="77777777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C1576" w14:textId="767A6AD3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64.888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042CE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02EB6B02" w14:textId="77777777" w:rsidTr="00AF75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FFCAE" w14:textId="35FA7542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D95D3" w14:textId="64713BD1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987BB" w14:textId="77777777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90718" w14:textId="363505E4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18.099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20EB8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12624FCA" w14:textId="77777777" w:rsidTr="00AF75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E4503" w14:textId="6710AEC5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A2489" w14:textId="060DA059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86834" w14:textId="77777777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24180" w14:textId="67A2BB7B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11.894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77E39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6AC57D40" w14:textId="77777777" w:rsidTr="00AF75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A150C" w14:textId="53CD3592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653B5" w14:textId="028D0792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64BC1" w14:textId="77777777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EE79" w14:textId="487B0CB2" w:rsidR="00CF10CD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168.618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D7D1C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711226" w:rsidRPr="00580E82" w14:paraId="5ACBBF1C" w14:textId="77777777" w:rsidTr="00AF7508">
        <w:trPr>
          <w:trHeight w:val="379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19C89" w14:textId="77777777" w:rsidR="00711226" w:rsidRPr="00580E82" w:rsidRDefault="00711226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EDE53" w14:textId="77777777" w:rsidR="00711226" w:rsidRPr="00580E82" w:rsidRDefault="00711226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1CF3" w14:textId="77777777" w:rsidR="00711226" w:rsidRPr="00580E82" w:rsidRDefault="00711226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676D" w14:textId="02F43AA3" w:rsidR="00711226" w:rsidRPr="00580E82" w:rsidRDefault="00711226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400.967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8F92" w14:textId="77777777" w:rsidR="00711226" w:rsidRPr="00580E82" w:rsidRDefault="00711226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…….. дка</w:t>
            </w:r>
          </w:p>
        </w:tc>
      </w:tr>
    </w:tbl>
    <w:p w14:paraId="57A3F244" w14:textId="77777777" w:rsidR="008217DB" w:rsidRDefault="008217DB" w:rsidP="007112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556F84AA" w14:textId="653FB231" w:rsidR="00711226" w:rsidRPr="00580E82" w:rsidRDefault="00711226" w:rsidP="007112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14:paraId="32415263" w14:textId="77777777" w:rsidR="00711226" w:rsidRPr="00580E82" w:rsidRDefault="00711226" w:rsidP="007112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редовно и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в съответствие с утвърдения образец;</w:t>
      </w:r>
    </w:p>
    <w:p w14:paraId="0F0277A2" w14:textId="77777777" w:rsidR="00711226" w:rsidRPr="00580E82" w:rsidRDefault="00711226" w:rsidP="007112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подадено в срок;</w:t>
      </w:r>
    </w:p>
    <w:p w14:paraId="6CB44941" w14:textId="130A7955" w:rsidR="00711226" w:rsidRPr="002C2663" w:rsidRDefault="00711226" w:rsidP="007112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2C2663">
        <w:rPr>
          <w:sz w:val="24"/>
          <w:szCs w:val="24"/>
          <w:lang w:val="bg-BG"/>
        </w:rPr>
        <w:t xml:space="preserve">Заявлението </w:t>
      </w:r>
      <w:r w:rsidRPr="002C2663">
        <w:rPr>
          <w:b/>
          <w:sz w:val="24"/>
          <w:szCs w:val="24"/>
          <w:lang w:val="bg-BG"/>
        </w:rPr>
        <w:t>не е</w:t>
      </w:r>
      <w:r w:rsidRPr="002C2663">
        <w:rPr>
          <w:sz w:val="24"/>
          <w:szCs w:val="24"/>
          <w:lang w:val="bg-BG"/>
        </w:rPr>
        <w:t xml:space="preserve"> подадено от легитимен представител </w:t>
      </w:r>
      <w:r w:rsidRPr="002C2663">
        <w:rPr>
          <w:i/>
          <w:sz w:val="24"/>
          <w:szCs w:val="24"/>
        </w:rPr>
        <w:t>(</w:t>
      </w:r>
      <w:r w:rsidRPr="002C2663">
        <w:rPr>
          <w:i/>
          <w:sz w:val="24"/>
          <w:szCs w:val="24"/>
          <w:lang w:val="bg-BG"/>
        </w:rPr>
        <w:t>в случай, че е приложимо</w:t>
      </w:r>
      <w:r w:rsidRPr="002C2663">
        <w:rPr>
          <w:i/>
          <w:sz w:val="24"/>
          <w:szCs w:val="24"/>
        </w:rPr>
        <w:t>)</w:t>
      </w:r>
      <w:r w:rsidRPr="002C2663">
        <w:rPr>
          <w:sz w:val="24"/>
          <w:szCs w:val="24"/>
          <w:lang w:val="bg-BG"/>
        </w:rPr>
        <w:t>;</w:t>
      </w:r>
    </w:p>
    <w:p w14:paraId="5B6B46C9" w14:textId="77777777" w:rsidR="00711226" w:rsidRPr="00580E82" w:rsidRDefault="00711226" w:rsidP="007112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Приложена е</w:t>
      </w:r>
      <w:r w:rsidRPr="00580E82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14:paraId="3D8776BE" w14:textId="77777777" w:rsidR="00711226" w:rsidRPr="00580E82" w:rsidRDefault="00711226" w:rsidP="007112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14:paraId="10E33C2E" w14:textId="77777777" w:rsidR="00711226" w:rsidRPr="00580E82" w:rsidRDefault="00711226" w:rsidP="007112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данъчни задължения;</w:t>
      </w:r>
    </w:p>
    <w:p w14:paraId="78886C6D" w14:textId="77777777" w:rsidR="00711226" w:rsidRPr="00580E82" w:rsidRDefault="00711226" w:rsidP="007112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14:paraId="24B488E3" w14:textId="77777777" w:rsidR="00711226" w:rsidRPr="00580E82" w:rsidRDefault="00711226" w:rsidP="007112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държавния поземлен фонд;</w:t>
      </w:r>
    </w:p>
    <w:p w14:paraId="3CF42689" w14:textId="77777777" w:rsidR="00711226" w:rsidRPr="00580E82" w:rsidRDefault="00711226" w:rsidP="007112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общинския поземлен фонд;</w:t>
      </w:r>
    </w:p>
    <w:p w14:paraId="7D7726D7" w14:textId="1212D410" w:rsidR="00711226" w:rsidRDefault="00711226" w:rsidP="007112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14:paraId="775E2899" w14:textId="7306B260" w:rsidR="002C2663" w:rsidRPr="002C2663" w:rsidRDefault="002C2663" w:rsidP="002C2663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-няма</w:t>
      </w:r>
      <w:r>
        <w:rPr>
          <w:sz w:val="24"/>
          <w:szCs w:val="24"/>
          <w:lang w:val="bg-BG"/>
        </w:rPr>
        <w:t xml:space="preserve"> задължения към НАП;</w:t>
      </w:r>
    </w:p>
    <w:p w14:paraId="5F19F479" w14:textId="77777777" w:rsidR="00711226" w:rsidRPr="00580E82" w:rsidRDefault="00711226" w:rsidP="00711226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не</w:t>
      </w:r>
      <w:r w:rsidRPr="00580E82">
        <w:rPr>
          <w:sz w:val="24"/>
          <w:szCs w:val="24"/>
          <w:lang w:val="bg-BG"/>
        </w:rPr>
        <w:t xml:space="preserve">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</w:t>
      </w:r>
      <w:r w:rsidRPr="00580E82">
        <w:rPr>
          <w:sz w:val="24"/>
          <w:szCs w:val="24"/>
          <w:lang w:val="bg-BG"/>
        </w:rPr>
        <w:lastRenderedPageBreak/>
        <w:t xml:space="preserve">за предходните стопански години, както и задълженията си към държавния и общинския поземлен фонд </w:t>
      </w:r>
      <w:r w:rsidRPr="00580E82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14:paraId="01C4B53B" w14:textId="77777777" w:rsidR="00711226" w:rsidRDefault="00711226" w:rsidP="00711226">
      <w:pPr>
        <w:pStyle w:val="a3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ab/>
        <w:t xml:space="preserve">Комисията </w:t>
      </w:r>
      <w:r w:rsidRPr="00580E82">
        <w:rPr>
          <w:b/>
          <w:sz w:val="24"/>
          <w:szCs w:val="24"/>
          <w:lang w:val="bg-BG"/>
        </w:rPr>
        <w:t>допуска</w:t>
      </w:r>
      <w:r w:rsidRPr="00580E82">
        <w:rPr>
          <w:i/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726941CB" w14:textId="77777777" w:rsidR="00711226" w:rsidRDefault="00711226" w:rsidP="00711226">
      <w:pPr>
        <w:pStyle w:val="a3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4B0DECC7" w14:textId="7732DC8C" w:rsidR="00711226" w:rsidRPr="00580E82" w:rsidRDefault="00711226" w:rsidP="008217DB">
      <w:pPr>
        <w:pStyle w:val="a3"/>
        <w:numPr>
          <w:ilvl w:val="0"/>
          <w:numId w:val="6"/>
        </w:numPr>
        <w:tabs>
          <w:tab w:val="left" w:pos="1466"/>
        </w:tabs>
        <w:spacing w:after="160" w:line="360" w:lineRule="auto"/>
        <w:ind w:left="0" w:firstLine="1134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Проверка по отношение на Заявление с вх. №</w:t>
      </w:r>
      <w:r>
        <w:rPr>
          <w:sz w:val="24"/>
          <w:szCs w:val="24"/>
          <w:lang w:val="bg-BG"/>
        </w:rPr>
        <w:t xml:space="preserve"> ПО-09-</w:t>
      </w:r>
      <w:r w:rsidR="008217DB">
        <w:rPr>
          <w:sz w:val="24"/>
          <w:szCs w:val="24"/>
          <w:lang w:val="bg-BG"/>
        </w:rPr>
        <w:t>206</w:t>
      </w:r>
      <w:r>
        <w:rPr>
          <w:sz w:val="24"/>
          <w:szCs w:val="24"/>
          <w:lang w:val="bg-BG"/>
        </w:rPr>
        <w:t>/0</w:t>
      </w:r>
      <w:r w:rsidR="008217DB">
        <w:rPr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>.03.202</w:t>
      </w:r>
      <w:r w:rsidR="008217DB">
        <w:rPr>
          <w:sz w:val="24"/>
          <w:szCs w:val="24"/>
          <w:lang w:val="bg-BG"/>
        </w:rPr>
        <w:t>6</w:t>
      </w:r>
      <w:r>
        <w:rPr>
          <w:sz w:val="24"/>
          <w:szCs w:val="24"/>
          <w:lang w:val="bg-BG"/>
        </w:rPr>
        <w:t>г.</w:t>
      </w:r>
      <w:r w:rsidRPr="00580E82">
        <w:rPr>
          <w:sz w:val="24"/>
          <w:szCs w:val="24"/>
          <w:lang w:val="bg-BG"/>
        </w:rPr>
        <w:t xml:space="preserve">, със заявител  </w:t>
      </w:r>
      <w:r>
        <w:rPr>
          <w:sz w:val="24"/>
          <w:szCs w:val="24"/>
          <w:lang w:val="bg-BG"/>
        </w:rPr>
        <w:t>ЗП Трайчо Апостолов Порязов</w:t>
      </w:r>
      <w:r w:rsidRPr="00580E82">
        <w:rPr>
          <w:sz w:val="24"/>
          <w:szCs w:val="24"/>
          <w:lang w:val="bg-BG"/>
        </w:rPr>
        <w:t xml:space="preserve"> с ЕИ</w:t>
      </w:r>
      <w:r>
        <w:rPr>
          <w:sz w:val="24"/>
          <w:szCs w:val="24"/>
          <w:lang w:val="bg-BG"/>
        </w:rPr>
        <w:t xml:space="preserve">К: </w:t>
      </w:r>
      <w:r w:rsidRPr="00711226">
        <w:rPr>
          <w:sz w:val="24"/>
          <w:szCs w:val="24"/>
          <w:lang w:val="bg-BG"/>
        </w:rPr>
        <w:t>181111130</w:t>
      </w:r>
      <w:r w:rsidRPr="00580E82">
        <w:rPr>
          <w:sz w:val="24"/>
          <w:szCs w:val="24"/>
          <w:lang w:val="bg-BG"/>
        </w:rPr>
        <w:t>, собственик на животновъд</w:t>
      </w:r>
      <w:r>
        <w:rPr>
          <w:sz w:val="24"/>
          <w:szCs w:val="24"/>
          <w:lang w:val="bg-BG"/>
        </w:rPr>
        <w:t>ен</w:t>
      </w:r>
      <w:r w:rsidRPr="00580E82">
        <w:rPr>
          <w:sz w:val="24"/>
          <w:szCs w:val="24"/>
          <w:lang w:val="bg-BG"/>
        </w:rPr>
        <w:t xml:space="preserve"> обект, в ко</w:t>
      </w:r>
      <w:r>
        <w:rPr>
          <w:sz w:val="24"/>
          <w:szCs w:val="24"/>
          <w:lang w:val="bg-BG"/>
        </w:rPr>
        <w:t>й</w:t>
      </w:r>
      <w:r w:rsidRPr="00580E82">
        <w:rPr>
          <w:sz w:val="24"/>
          <w:szCs w:val="24"/>
          <w:lang w:val="bg-BG"/>
        </w:rPr>
        <w:t>то към 01.02</w:t>
      </w:r>
      <w:r>
        <w:rPr>
          <w:sz w:val="24"/>
          <w:szCs w:val="24"/>
          <w:lang w:val="bg-BG"/>
        </w:rPr>
        <w:t>.202</w:t>
      </w:r>
      <w:r w:rsidR="008217DB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11226" w:rsidRPr="00580E82" w14:paraId="18C8EC14" w14:textId="77777777" w:rsidTr="005D04E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416B93" w14:textId="494C8AF0" w:rsidR="00711226" w:rsidRPr="00580E82" w:rsidRDefault="00711226" w:rsidP="005D04E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bookmarkStart w:id="2" w:name="_Hlk193382348"/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8129 - 0142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Константиново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Камено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обл.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Бургас</w:t>
            </w:r>
          </w:p>
        </w:tc>
      </w:tr>
      <w:tr w:rsidR="00711226" w:rsidRPr="00580E82" w14:paraId="248B3D98" w14:textId="77777777" w:rsidTr="005D04E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157089" w14:textId="77777777" w:rsidR="00711226" w:rsidRPr="00580E82" w:rsidRDefault="00711226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711226" w:rsidRPr="00580E82" w14:paraId="44D9E910" w14:textId="77777777" w:rsidTr="005D04E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C6B395" w14:textId="77777777" w:rsidR="00711226" w:rsidRPr="00580E82" w:rsidRDefault="00711226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E419EB" w14:textId="77777777" w:rsidR="00711226" w:rsidRPr="00580E82" w:rsidRDefault="00711226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C32E73" w14:textId="77777777" w:rsidR="00711226" w:rsidRPr="00580E82" w:rsidRDefault="00711226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711226" w:rsidRPr="00580E82" w14:paraId="36C07C86" w14:textId="77777777" w:rsidTr="005D04E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EEB3E" w14:textId="18574354" w:rsidR="00711226" w:rsidRPr="00580E82" w:rsidRDefault="005273F7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ЕПЖ</w:t>
            </w:r>
            <w:r w:rsidR="00CF10CD" w:rsidRPr="00CF10CD">
              <w:rPr>
                <w:color w:val="000000"/>
                <w:sz w:val="24"/>
                <w:szCs w:val="24"/>
                <w:lang w:val="bg-BG"/>
              </w:rPr>
              <w:t xml:space="preserve"> от 6 до 24 месеца </w:t>
            </w:r>
            <w:r>
              <w:rPr>
                <w:color w:val="000000"/>
                <w:sz w:val="24"/>
                <w:szCs w:val="24"/>
                <w:lang w:val="bg-BG"/>
              </w:rPr>
              <w:t>–</w:t>
            </w:r>
            <w:r w:rsidR="00CF10CD" w:rsidRPr="00CF10CD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color w:val="000000"/>
                <w:sz w:val="24"/>
                <w:szCs w:val="24"/>
                <w:lang w:val="bg-BG"/>
              </w:rPr>
              <w:t>мляко/</w:t>
            </w:r>
            <w:r w:rsidR="00CF10CD" w:rsidRPr="00CF10CD">
              <w:rPr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A0F5" w14:textId="3A38C1B0" w:rsidR="00711226" w:rsidRPr="00580E82" w:rsidRDefault="005273F7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C586" w14:textId="659F70F7" w:rsidR="00711226" w:rsidRPr="00580E82" w:rsidRDefault="005273F7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</w:t>
            </w:r>
            <w:r w:rsidR="00CF10CD">
              <w:rPr>
                <w:color w:val="000000"/>
                <w:sz w:val="24"/>
                <w:szCs w:val="24"/>
                <w:lang w:val="bg-BG"/>
              </w:rPr>
              <w:t>.6</w:t>
            </w:r>
          </w:p>
        </w:tc>
      </w:tr>
      <w:tr w:rsidR="00711226" w:rsidRPr="00580E82" w14:paraId="68C94685" w14:textId="77777777" w:rsidTr="005D04E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E82A" w14:textId="25EEDFD1" w:rsidR="00711226" w:rsidRPr="00580E82" w:rsidRDefault="005273F7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ЕПЖ</w:t>
            </w:r>
            <w:r w:rsidR="00711226" w:rsidRPr="000E317A">
              <w:rPr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color w:val="000000"/>
                <w:sz w:val="24"/>
                <w:szCs w:val="24"/>
                <w:lang w:val="bg-BG"/>
              </w:rPr>
              <w:t>–</w:t>
            </w:r>
            <w:r w:rsidR="00711226" w:rsidRPr="000E317A">
              <w:rPr>
                <w:color w:val="000000"/>
                <w:sz w:val="24"/>
                <w:szCs w:val="24"/>
                <w:lang w:val="bg-BG"/>
              </w:rPr>
              <w:t xml:space="preserve"> мляко</w:t>
            </w:r>
            <w:r>
              <w:rPr>
                <w:color w:val="000000"/>
                <w:sz w:val="24"/>
                <w:szCs w:val="24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851AC" w14:textId="0CBC6765" w:rsidR="00711226" w:rsidRPr="00580E82" w:rsidRDefault="00CF10CD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</w:t>
            </w:r>
            <w:r w:rsidR="005273F7">
              <w:rPr>
                <w:color w:val="000000"/>
                <w:sz w:val="24"/>
                <w:szCs w:val="24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1917" w14:textId="0953049F" w:rsidR="00711226" w:rsidRPr="00580E82" w:rsidRDefault="00CF10CD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</w:t>
            </w:r>
            <w:r w:rsidR="005273F7">
              <w:rPr>
                <w:color w:val="000000"/>
                <w:sz w:val="24"/>
                <w:szCs w:val="24"/>
                <w:lang w:val="bg-BG"/>
              </w:rPr>
              <w:t>9</w:t>
            </w:r>
          </w:p>
        </w:tc>
      </w:tr>
      <w:tr w:rsidR="00711226" w:rsidRPr="00580E82" w14:paraId="6A6C4727" w14:textId="77777777" w:rsidTr="005D04E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3AE1" w14:textId="77777777" w:rsidR="00711226" w:rsidRPr="00580E82" w:rsidRDefault="00711226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860E" w14:textId="77777777" w:rsidR="00711226" w:rsidRPr="00580E82" w:rsidRDefault="00711226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1A965" w14:textId="7B8724D4" w:rsidR="00711226" w:rsidRPr="00580E82" w:rsidRDefault="00711226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CF10CD">
              <w:rPr>
                <w:b/>
                <w:bCs/>
                <w:color w:val="000000"/>
                <w:sz w:val="24"/>
                <w:szCs w:val="24"/>
                <w:lang w:val="bg-BG"/>
              </w:rPr>
              <w:t>7</w:t>
            </w:r>
            <w:r w:rsidR="005273F7">
              <w:rPr>
                <w:b/>
                <w:bCs/>
                <w:color w:val="000000"/>
                <w:sz w:val="24"/>
                <w:szCs w:val="24"/>
                <w:lang w:val="bg-BG"/>
              </w:rPr>
              <w:t>9</w:t>
            </w:r>
            <w:r w:rsidR="00CF10CD">
              <w:rPr>
                <w:b/>
                <w:bCs/>
                <w:color w:val="000000"/>
                <w:sz w:val="24"/>
                <w:szCs w:val="24"/>
                <w:lang w:val="bg-BG"/>
              </w:rPr>
              <w:t>.60</w:t>
            </w:r>
          </w:p>
        </w:tc>
      </w:tr>
      <w:bookmarkEnd w:id="2"/>
    </w:tbl>
    <w:p w14:paraId="3BA4A9FC" w14:textId="5FACC6AC" w:rsidR="00711226" w:rsidRPr="00580E82" w:rsidRDefault="00711226" w:rsidP="00711226">
      <w:pPr>
        <w:spacing w:line="360" w:lineRule="auto"/>
        <w:rPr>
          <w:i/>
          <w:sz w:val="24"/>
          <w:szCs w:val="24"/>
          <w:lang w:val="bg-BG"/>
        </w:rPr>
      </w:pPr>
    </w:p>
    <w:tbl>
      <w:tblPr>
        <w:tblW w:w="9670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2551"/>
        <w:gridCol w:w="1430"/>
        <w:gridCol w:w="1430"/>
        <w:gridCol w:w="1430"/>
      </w:tblGrid>
      <w:tr w:rsidR="00711226" w:rsidRPr="00580E82" w14:paraId="7CFCB492" w14:textId="77777777" w:rsidTr="00CF10CD">
        <w:trPr>
          <w:trHeight w:val="300"/>
        </w:trPr>
        <w:tc>
          <w:tcPr>
            <w:tcW w:w="9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71A09F4" w14:textId="77777777" w:rsidR="00711226" w:rsidRPr="00580E82" w:rsidRDefault="00711226" w:rsidP="005D04E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i/>
                <w:sz w:val="24"/>
                <w:szCs w:val="24"/>
                <w:lang w:val="bg-BG"/>
              </w:rPr>
              <w:tab/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711226" w:rsidRPr="00580E82" w14:paraId="748E65F8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5A84A91" w14:textId="77777777" w:rsidR="00711226" w:rsidRPr="00580E82" w:rsidRDefault="00711226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41442A" w14:textId="77777777" w:rsidR="00711226" w:rsidRPr="00580E82" w:rsidRDefault="00711226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6E0CE87" w14:textId="77777777" w:rsidR="00711226" w:rsidRPr="00580E82" w:rsidRDefault="00711226" w:rsidP="005D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96017FE" w14:textId="77777777" w:rsidR="00711226" w:rsidRPr="00580E82" w:rsidRDefault="00711226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68523FE" w14:textId="77777777" w:rsidR="00711226" w:rsidRPr="00580E82" w:rsidRDefault="00711226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1CC2B45F" w14:textId="77777777" w:rsidR="00711226" w:rsidRPr="00580E82" w:rsidRDefault="00711226" w:rsidP="005D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11226" w:rsidRPr="00580E82" w14:paraId="61207FA1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C38C" w14:textId="0384232D" w:rsidR="00711226" w:rsidRPr="00580E82" w:rsidRDefault="00711226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8D6D" w14:textId="7F4628BF" w:rsidR="00711226" w:rsidRPr="00580E82" w:rsidRDefault="00711226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77F2" w14:textId="77777777" w:rsidR="00711226" w:rsidRPr="00580E82" w:rsidRDefault="00711226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noWrap/>
            <w:hideMark/>
          </w:tcPr>
          <w:p w14:paraId="55C86796" w14:textId="5E6C7C6F" w:rsidR="00711226" w:rsidRPr="00580E82" w:rsidRDefault="00CF10CD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41.937</w:t>
            </w:r>
            <w:r w:rsidR="00711226">
              <w:rPr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DC42" w14:textId="77777777" w:rsidR="00711226" w:rsidRPr="00580E82" w:rsidRDefault="00711226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711226" w:rsidRPr="00580E82" w14:paraId="37364097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D3169" w14:textId="41961874" w:rsidR="00711226" w:rsidRPr="00580E82" w:rsidRDefault="00711226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D4E86" w14:textId="3634F7BA" w:rsidR="00711226" w:rsidRDefault="00711226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A7286" w14:textId="77777777" w:rsidR="00711226" w:rsidRPr="00580E82" w:rsidRDefault="00711226" w:rsidP="005D04E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73864A8" w14:textId="1728E19E" w:rsidR="00711226" w:rsidRPr="00580E82" w:rsidRDefault="00CF10CD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13.147</w:t>
            </w:r>
            <w:r w:rsidR="00711226">
              <w:rPr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A630B" w14:textId="77777777" w:rsidR="00711226" w:rsidRPr="00580E82" w:rsidRDefault="00711226" w:rsidP="005D04E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711226" w:rsidRPr="00580E82" w14:paraId="7F311350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F0C" w14:textId="29106F64" w:rsidR="00711226" w:rsidRPr="00580E82" w:rsidRDefault="00711226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A600E" w14:textId="768E1A7A" w:rsidR="00711226" w:rsidRDefault="00711226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3EAFB" w14:textId="77777777" w:rsidR="00711226" w:rsidRPr="00580E82" w:rsidRDefault="00711226" w:rsidP="005D04E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47A5642" w14:textId="266F13DE" w:rsidR="00711226" w:rsidRPr="00580E82" w:rsidRDefault="00CF10CD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20.602</w:t>
            </w:r>
            <w:r w:rsidR="00711226">
              <w:rPr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BE8DC" w14:textId="77777777" w:rsidR="00711226" w:rsidRPr="00580E82" w:rsidRDefault="00711226" w:rsidP="005D04E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711226" w:rsidRPr="00580E82" w14:paraId="467322A8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EEAA3" w14:textId="449AC1A4" w:rsidR="00711226" w:rsidRPr="00580E82" w:rsidRDefault="00711226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C2B61" w14:textId="00038C38" w:rsidR="00711226" w:rsidRDefault="00711226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922F8" w14:textId="77777777" w:rsidR="00711226" w:rsidRPr="00580E82" w:rsidRDefault="00711226" w:rsidP="005D04E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noWrap/>
          </w:tcPr>
          <w:p w14:paraId="609F7250" w14:textId="099DBE65" w:rsidR="00711226" w:rsidRPr="00580E82" w:rsidRDefault="00CF10CD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48.674</w:t>
            </w:r>
            <w:r w:rsidR="00711226">
              <w:rPr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14865" w14:textId="77777777" w:rsidR="00711226" w:rsidRPr="00580E82" w:rsidRDefault="00711226" w:rsidP="005D04E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3672E1E1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7912D" w14:textId="2326F971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94184" w14:textId="293C2744" w:rsidR="00CF10CD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33A71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noWrap/>
          </w:tcPr>
          <w:p w14:paraId="6F060AEB" w14:textId="65AA4294" w:rsidR="00CF10CD" w:rsidRDefault="00CF10CD" w:rsidP="00CF10C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12.414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DBB9A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2BC23A52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58172" w14:textId="03BB1A62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3B40E" w14:textId="3BEFE60D" w:rsidR="00CF10CD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F350E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noWrap/>
          </w:tcPr>
          <w:p w14:paraId="57334E39" w14:textId="1A7F6EA3" w:rsidR="00CF10CD" w:rsidRDefault="00CF10CD" w:rsidP="00CF10C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38.341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CCF86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7EAE2748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D2862" w14:textId="7D5944A4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2FC75" w14:textId="64AB4DD9" w:rsidR="00CF10CD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C11EE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noWrap/>
          </w:tcPr>
          <w:p w14:paraId="1F78DA5D" w14:textId="3A15F0D5" w:rsidR="00CF10CD" w:rsidRDefault="00CF10CD" w:rsidP="00CF10C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8.536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DE1D8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0127D9A1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A698A" w14:textId="1AD66ADB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FAE53" w14:textId="2ECE120D" w:rsidR="00CF10CD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F5BCD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noWrap/>
          </w:tcPr>
          <w:p w14:paraId="2711A369" w14:textId="71831FDE" w:rsidR="00CF10CD" w:rsidRDefault="00CF10CD" w:rsidP="00CF10C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7.110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6C81C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12F6218F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A745B" w14:textId="329742EE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E6DF2" w14:textId="6FEF85DD" w:rsidR="00CF10CD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CC12C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noWrap/>
          </w:tcPr>
          <w:p w14:paraId="489B69CF" w14:textId="09792F26" w:rsidR="00CF10CD" w:rsidRDefault="00CF10CD" w:rsidP="00CF10C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10.221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70637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4634FA4F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33442" w14:textId="52EF7495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88EB5" w14:textId="4758575D" w:rsidR="00CF10CD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7A193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noWrap/>
          </w:tcPr>
          <w:p w14:paraId="76AE6CD9" w14:textId="61061AF0" w:rsidR="00CF10CD" w:rsidRDefault="00CF10CD" w:rsidP="00CF10C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56.983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2C8FB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6F409F85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0299F" w14:textId="231C5F75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9C3AE" w14:textId="1286C8B9" w:rsidR="00CF10CD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4BB10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noWrap/>
          </w:tcPr>
          <w:p w14:paraId="326907EA" w14:textId="503EE66E" w:rsidR="00CF10CD" w:rsidRDefault="00CF10CD" w:rsidP="00CF10C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1.353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17135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7E09CE05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43938" w14:textId="57CF240B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401CB" w14:textId="40A694BC" w:rsidR="00CF10CD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5AA87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noWrap/>
          </w:tcPr>
          <w:p w14:paraId="41EBD875" w14:textId="2BFC8283" w:rsidR="00CF10CD" w:rsidRDefault="00CF10CD" w:rsidP="00CF10C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4.643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BCB10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79985ED3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6AC8A" w14:textId="51A4C8DD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60865" w14:textId="39BA9496" w:rsidR="00CF10CD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CD181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noWrap/>
          </w:tcPr>
          <w:p w14:paraId="6F0DE7ED" w14:textId="28F034E4" w:rsidR="00CF10CD" w:rsidRDefault="00CF10CD" w:rsidP="00CF10C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30.704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7536E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6834BAB6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5A774" w14:textId="45E31137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5F3CC" w14:textId="331832D6" w:rsidR="00CF10CD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686BE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noWrap/>
          </w:tcPr>
          <w:p w14:paraId="4D9BF240" w14:textId="4F0670AC" w:rsidR="00CF10CD" w:rsidRDefault="00CF10CD" w:rsidP="00CF10C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9.494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9692C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F10CD" w:rsidRPr="00580E82" w14:paraId="6544EB05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D4BAE" w14:textId="42631D00" w:rsidR="00CF10CD" w:rsidRPr="00580E82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D0072" w14:textId="6F5C59FF" w:rsidR="00CF10CD" w:rsidRDefault="00CF10CD" w:rsidP="00CF1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6CBAB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noWrap/>
          </w:tcPr>
          <w:p w14:paraId="4B4FFFB7" w14:textId="6D3D314C" w:rsidR="00CF10CD" w:rsidRDefault="00CF10CD" w:rsidP="00CF10C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10.413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1E9D8" w14:textId="77777777" w:rsidR="00CF10CD" w:rsidRPr="00580E82" w:rsidRDefault="00CF10CD" w:rsidP="00CF1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711226" w:rsidRPr="00580E82" w14:paraId="706155AA" w14:textId="77777777" w:rsidTr="00CF10CD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56A50" w14:textId="77777777" w:rsidR="00711226" w:rsidRPr="00580E82" w:rsidRDefault="00711226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C4C63" w14:textId="77777777" w:rsidR="00711226" w:rsidRPr="00580E82" w:rsidRDefault="00711226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5D30" w14:textId="77777777" w:rsidR="00711226" w:rsidRPr="00580E82" w:rsidRDefault="00711226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 дка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D181" w14:textId="0110ACFF" w:rsidR="00711226" w:rsidRPr="00580E82" w:rsidRDefault="00711226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CF10CD">
              <w:rPr>
                <w:b/>
                <w:bCs/>
                <w:color w:val="000000"/>
                <w:sz w:val="24"/>
                <w:szCs w:val="24"/>
                <w:lang w:val="bg-BG"/>
              </w:rPr>
              <w:t>314.572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1E3F" w14:textId="77777777" w:rsidR="00711226" w:rsidRPr="00580E82" w:rsidRDefault="00711226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…….. дка</w:t>
            </w:r>
          </w:p>
        </w:tc>
      </w:tr>
    </w:tbl>
    <w:p w14:paraId="3E34CBDE" w14:textId="77777777" w:rsidR="005273F7" w:rsidRDefault="005273F7" w:rsidP="007112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6120417C" w14:textId="0A9CD8C6" w:rsidR="00711226" w:rsidRPr="00580E82" w:rsidRDefault="00711226" w:rsidP="007112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14:paraId="2D7D0D16" w14:textId="77777777" w:rsidR="00711226" w:rsidRPr="00580E82" w:rsidRDefault="00711226" w:rsidP="007112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редовно и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в съответствие с утвърдения образец;</w:t>
      </w:r>
    </w:p>
    <w:p w14:paraId="316BD312" w14:textId="77777777" w:rsidR="00711226" w:rsidRPr="00580E82" w:rsidRDefault="00711226" w:rsidP="007112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подадено в срок;</w:t>
      </w:r>
    </w:p>
    <w:p w14:paraId="108D175C" w14:textId="7CCFA6A7" w:rsidR="00711226" w:rsidRPr="002C2663" w:rsidRDefault="00711226" w:rsidP="007112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2C2663">
        <w:rPr>
          <w:sz w:val="24"/>
          <w:szCs w:val="24"/>
          <w:lang w:val="bg-BG"/>
        </w:rPr>
        <w:t xml:space="preserve">-Заявлението </w:t>
      </w:r>
      <w:r w:rsidRPr="002C2663">
        <w:rPr>
          <w:b/>
          <w:sz w:val="24"/>
          <w:szCs w:val="24"/>
          <w:lang w:val="bg-BG"/>
        </w:rPr>
        <w:t>не е</w:t>
      </w:r>
      <w:r w:rsidRPr="002C2663">
        <w:rPr>
          <w:sz w:val="24"/>
          <w:szCs w:val="24"/>
          <w:lang w:val="bg-BG"/>
        </w:rPr>
        <w:t xml:space="preserve"> подадено от легитимен представител </w:t>
      </w:r>
      <w:r w:rsidRPr="002C2663">
        <w:rPr>
          <w:i/>
          <w:sz w:val="24"/>
          <w:szCs w:val="24"/>
        </w:rPr>
        <w:t>(</w:t>
      </w:r>
      <w:r w:rsidRPr="002C2663">
        <w:rPr>
          <w:i/>
          <w:sz w:val="24"/>
          <w:szCs w:val="24"/>
          <w:lang w:val="bg-BG"/>
        </w:rPr>
        <w:t>в случай, че е приложимо</w:t>
      </w:r>
      <w:r w:rsidRPr="002C2663">
        <w:rPr>
          <w:i/>
          <w:sz w:val="24"/>
          <w:szCs w:val="24"/>
        </w:rPr>
        <w:t>)</w:t>
      </w:r>
      <w:r w:rsidRPr="002C2663">
        <w:rPr>
          <w:sz w:val="24"/>
          <w:szCs w:val="24"/>
          <w:lang w:val="bg-BG"/>
        </w:rPr>
        <w:t>;</w:t>
      </w:r>
    </w:p>
    <w:p w14:paraId="0FC5D248" w14:textId="77777777" w:rsidR="00711226" w:rsidRPr="00580E82" w:rsidRDefault="00711226" w:rsidP="007112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lastRenderedPageBreak/>
        <w:t>-</w:t>
      </w:r>
      <w:r w:rsidRPr="00580E82">
        <w:rPr>
          <w:b/>
          <w:sz w:val="24"/>
          <w:szCs w:val="24"/>
          <w:lang w:val="bg-BG"/>
        </w:rPr>
        <w:t>Приложена е</w:t>
      </w:r>
      <w:r w:rsidRPr="00580E82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14:paraId="3320CDED" w14:textId="77777777" w:rsidR="00711226" w:rsidRPr="00580E82" w:rsidRDefault="00711226" w:rsidP="007112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14:paraId="0C88D8AA" w14:textId="77777777" w:rsidR="00711226" w:rsidRPr="00580E82" w:rsidRDefault="00711226" w:rsidP="007112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</w:t>
      </w:r>
      <w:r w:rsidRPr="00CF10CD">
        <w:rPr>
          <w:b/>
          <w:sz w:val="24"/>
          <w:szCs w:val="24"/>
          <w:lang w:val="bg-BG"/>
        </w:rPr>
        <w:t>няма</w:t>
      </w:r>
      <w:r w:rsidRPr="00CF10CD">
        <w:rPr>
          <w:sz w:val="24"/>
          <w:szCs w:val="24"/>
          <w:lang w:val="bg-BG"/>
        </w:rPr>
        <w:t xml:space="preserve"> данъчни задължения;</w:t>
      </w:r>
    </w:p>
    <w:p w14:paraId="78ECA3E2" w14:textId="77777777" w:rsidR="00711226" w:rsidRPr="00580E82" w:rsidRDefault="00711226" w:rsidP="007112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14:paraId="295802CC" w14:textId="77777777" w:rsidR="00711226" w:rsidRPr="00580E82" w:rsidRDefault="00711226" w:rsidP="007112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държавния поземлен фонд;</w:t>
      </w:r>
    </w:p>
    <w:p w14:paraId="307022F4" w14:textId="40BC6646" w:rsidR="00711226" w:rsidRPr="00CF10CD" w:rsidRDefault="00711226" w:rsidP="007112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CF10CD">
        <w:rPr>
          <w:sz w:val="24"/>
          <w:szCs w:val="24"/>
          <w:lang w:val="bg-BG"/>
        </w:rPr>
        <w:t>-</w:t>
      </w:r>
      <w:r w:rsidRPr="00CF10CD">
        <w:rPr>
          <w:b/>
          <w:sz w:val="24"/>
          <w:szCs w:val="24"/>
          <w:lang w:val="bg-BG"/>
        </w:rPr>
        <w:t xml:space="preserve"> </w:t>
      </w:r>
      <w:r w:rsidR="00CF10CD" w:rsidRPr="00CF10CD">
        <w:rPr>
          <w:b/>
          <w:sz w:val="24"/>
          <w:szCs w:val="24"/>
          <w:lang w:val="bg-BG"/>
        </w:rPr>
        <w:t>няма</w:t>
      </w:r>
      <w:r w:rsidRPr="00CF10CD">
        <w:rPr>
          <w:sz w:val="24"/>
          <w:szCs w:val="24"/>
          <w:lang w:val="bg-BG"/>
        </w:rPr>
        <w:t xml:space="preserve"> задължения към общинския поземлен фонд;</w:t>
      </w:r>
    </w:p>
    <w:p w14:paraId="58F9B21F" w14:textId="45393CD1" w:rsidR="00711226" w:rsidRDefault="00711226" w:rsidP="007112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14:paraId="3FDF0A59" w14:textId="31A7FA66" w:rsidR="002C2663" w:rsidRPr="002C2663" w:rsidRDefault="002C2663" w:rsidP="002C2663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-</w:t>
      </w:r>
      <w:r w:rsidR="0070602D">
        <w:rPr>
          <w:b/>
          <w:bCs/>
          <w:sz w:val="24"/>
          <w:szCs w:val="24"/>
          <w:lang w:val="bg-BG"/>
        </w:rPr>
        <w:t xml:space="preserve"> </w:t>
      </w:r>
      <w:r>
        <w:rPr>
          <w:b/>
          <w:bCs/>
          <w:sz w:val="24"/>
          <w:szCs w:val="24"/>
          <w:lang w:val="bg-BG"/>
        </w:rPr>
        <w:t>няма</w:t>
      </w:r>
      <w:r>
        <w:rPr>
          <w:sz w:val="24"/>
          <w:szCs w:val="24"/>
          <w:lang w:val="bg-BG"/>
        </w:rPr>
        <w:t xml:space="preserve"> задължения към НАП;</w:t>
      </w:r>
    </w:p>
    <w:p w14:paraId="7E333409" w14:textId="143DFBF1" w:rsidR="00711226" w:rsidRPr="00580E82" w:rsidRDefault="00711226" w:rsidP="00711226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="0070602D">
        <w:rPr>
          <w:sz w:val="24"/>
          <w:szCs w:val="24"/>
          <w:lang w:val="bg-BG"/>
        </w:rPr>
        <w:t xml:space="preserve"> </w:t>
      </w:r>
      <w:r w:rsidRPr="00580E82">
        <w:rPr>
          <w:b/>
          <w:sz w:val="24"/>
          <w:szCs w:val="24"/>
          <w:lang w:val="bg-BG"/>
        </w:rPr>
        <w:t>не</w:t>
      </w:r>
      <w:r w:rsidRPr="00580E82">
        <w:rPr>
          <w:sz w:val="24"/>
          <w:szCs w:val="24"/>
          <w:lang w:val="bg-BG"/>
        </w:rPr>
        <w:t xml:space="preserve">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80E82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14:paraId="0D60493D" w14:textId="4331A832" w:rsidR="00711226" w:rsidRDefault="00711226" w:rsidP="00711226">
      <w:pPr>
        <w:pStyle w:val="a3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ab/>
        <w:t xml:space="preserve">Комисията </w:t>
      </w:r>
      <w:r w:rsidRPr="00580E82">
        <w:rPr>
          <w:b/>
          <w:sz w:val="24"/>
          <w:szCs w:val="24"/>
          <w:lang w:val="bg-BG"/>
        </w:rPr>
        <w:t>допуска</w:t>
      </w:r>
      <w:r w:rsidRPr="00580E82">
        <w:rPr>
          <w:i/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16B9A3C0" w14:textId="77777777" w:rsidR="00711226" w:rsidRPr="00580E82" w:rsidRDefault="00711226" w:rsidP="00711226">
      <w:pPr>
        <w:pStyle w:val="a3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6ACBC56E" w14:textId="77777777" w:rsidR="00711226" w:rsidRPr="00580E82" w:rsidRDefault="00711226" w:rsidP="00711226">
      <w:pPr>
        <w:spacing w:line="360" w:lineRule="auto"/>
        <w:ind w:firstLine="720"/>
        <w:rPr>
          <w:sz w:val="24"/>
          <w:szCs w:val="24"/>
          <w:lang w:val="bg-BG"/>
        </w:rPr>
      </w:pPr>
      <w:bookmarkStart w:id="3" w:name="_Hlk193442803"/>
      <w:r w:rsidRPr="00580E82">
        <w:rPr>
          <w:sz w:val="24"/>
          <w:szCs w:val="24"/>
          <w:lang w:val="bg-BG"/>
        </w:rPr>
        <w:t>Комисия:</w:t>
      </w:r>
    </w:p>
    <w:p w14:paraId="290BFC09" w14:textId="0A7DD65F" w:rsidR="00E905DB" w:rsidRPr="00580E82" w:rsidRDefault="00E905DB" w:rsidP="00E905DB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bookmarkStart w:id="4" w:name="_Hlk193440308"/>
      <w:bookmarkEnd w:id="3"/>
      <w:r>
        <w:rPr>
          <w:sz w:val="24"/>
          <w:szCs w:val="24"/>
          <w:lang w:val="bg-BG"/>
        </w:rPr>
        <w:t xml:space="preserve">Татяна Цонкова </w:t>
      </w:r>
    </w:p>
    <w:p w14:paraId="4BD0AF86" w14:textId="585CEA7E" w:rsidR="00E905DB" w:rsidRPr="00580E82" w:rsidRDefault="00E905DB" w:rsidP="00E905DB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5273F7">
        <w:rPr>
          <w:i/>
          <w:sz w:val="24"/>
          <w:szCs w:val="24"/>
          <w:lang w:val="bg-BG"/>
        </w:rPr>
        <w:t>………</w:t>
      </w:r>
      <w:r w:rsidR="006749BB">
        <w:rPr>
          <w:i/>
          <w:sz w:val="24"/>
          <w:szCs w:val="24"/>
          <w:lang w:val="bg-BG"/>
        </w:rPr>
        <w:t>П</w:t>
      </w:r>
      <w:r w:rsidR="005273F7">
        <w:rPr>
          <w:i/>
          <w:sz w:val="24"/>
          <w:szCs w:val="24"/>
          <w:lang w:val="bg-BG"/>
        </w:rPr>
        <w:t>………..</w:t>
      </w:r>
      <w:r w:rsidRPr="00580E82">
        <w:rPr>
          <w:sz w:val="24"/>
          <w:szCs w:val="24"/>
          <w:lang w:val="bg-BG"/>
        </w:rPr>
        <w:t>)</w:t>
      </w:r>
    </w:p>
    <w:p w14:paraId="1FEA81BF" w14:textId="0B8026A1" w:rsidR="00E905DB" w:rsidRPr="00580E82" w:rsidRDefault="00E905DB" w:rsidP="00E905DB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Вяра Стайкова </w:t>
      </w:r>
    </w:p>
    <w:p w14:paraId="02803C9B" w14:textId="3F111471" w:rsidR="00E905DB" w:rsidRPr="00580E82" w:rsidRDefault="00E905DB" w:rsidP="00E905DB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5273F7">
        <w:rPr>
          <w:i/>
          <w:sz w:val="24"/>
          <w:szCs w:val="24"/>
          <w:lang w:val="bg-BG"/>
        </w:rPr>
        <w:t>………</w:t>
      </w:r>
      <w:r w:rsidR="006749BB">
        <w:rPr>
          <w:i/>
          <w:sz w:val="24"/>
          <w:szCs w:val="24"/>
          <w:lang w:val="bg-BG"/>
        </w:rPr>
        <w:t>П</w:t>
      </w:r>
      <w:r w:rsidR="005273F7">
        <w:rPr>
          <w:i/>
          <w:sz w:val="24"/>
          <w:szCs w:val="24"/>
          <w:lang w:val="bg-BG"/>
        </w:rPr>
        <w:t>………..</w:t>
      </w:r>
      <w:r w:rsidRPr="00580E82">
        <w:rPr>
          <w:sz w:val="24"/>
          <w:szCs w:val="24"/>
          <w:lang w:val="bg-BG"/>
        </w:rPr>
        <w:t>)</w:t>
      </w:r>
    </w:p>
    <w:p w14:paraId="0CA1ACFA" w14:textId="221D08FE" w:rsidR="00E905DB" w:rsidRPr="007E44DF" w:rsidRDefault="00E905DB" w:rsidP="00E905DB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Валентина Чобанова </w:t>
      </w:r>
    </w:p>
    <w:p w14:paraId="31759BCF" w14:textId="6F1C3EA2" w:rsidR="00E905DB" w:rsidRDefault="00E905DB" w:rsidP="00E905DB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5273F7">
        <w:rPr>
          <w:i/>
          <w:sz w:val="24"/>
          <w:szCs w:val="24"/>
          <w:lang w:val="bg-BG"/>
        </w:rPr>
        <w:t>………</w:t>
      </w:r>
      <w:r w:rsidR="006749BB">
        <w:rPr>
          <w:i/>
          <w:sz w:val="24"/>
          <w:szCs w:val="24"/>
          <w:lang w:val="bg-BG"/>
        </w:rPr>
        <w:t>П</w:t>
      </w:r>
      <w:r w:rsidR="005273F7">
        <w:rPr>
          <w:i/>
          <w:sz w:val="24"/>
          <w:szCs w:val="24"/>
          <w:lang w:val="bg-BG"/>
        </w:rPr>
        <w:t>………..</w:t>
      </w:r>
      <w:r w:rsidRPr="00580E82">
        <w:rPr>
          <w:sz w:val="24"/>
          <w:szCs w:val="24"/>
          <w:lang w:val="bg-BG"/>
        </w:rPr>
        <w:t>)</w:t>
      </w:r>
    </w:p>
    <w:bookmarkEnd w:id="4"/>
    <w:p w14:paraId="07E72C62" w14:textId="774E4214" w:rsidR="00E905DB" w:rsidRPr="00580E82" w:rsidRDefault="005273F7" w:rsidP="00E905DB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Георги Радославов</w:t>
      </w:r>
    </w:p>
    <w:p w14:paraId="4A9E6E2D" w14:textId="563C44AE" w:rsidR="00E905DB" w:rsidRPr="00580E82" w:rsidRDefault="00E905DB" w:rsidP="00E905DB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5273F7">
        <w:rPr>
          <w:i/>
          <w:sz w:val="24"/>
          <w:szCs w:val="24"/>
          <w:lang w:val="bg-BG"/>
        </w:rPr>
        <w:t>………</w:t>
      </w:r>
      <w:r w:rsidR="006749BB">
        <w:rPr>
          <w:i/>
          <w:sz w:val="24"/>
          <w:szCs w:val="24"/>
          <w:lang w:val="bg-BG"/>
        </w:rPr>
        <w:t>П</w:t>
      </w:r>
      <w:r w:rsidR="005273F7">
        <w:rPr>
          <w:i/>
          <w:sz w:val="24"/>
          <w:szCs w:val="24"/>
          <w:lang w:val="bg-BG"/>
        </w:rPr>
        <w:t>………..</w:t>
      </w:r>
      <w:r w:rsidRPr="00580E82">
        <w:rPr>
          <w:sz w:val="24"/>
          <w:szCs w:val="24"/>
          <w:lang w:val="bg-BG"/>
        </w:rPr>
        <w:t>)</w:t>
      </w:r>
    </w:p>
    <w:p w14:paraId="3AF589E1" w14:textId="7F41E23C" w:rsidR="00E905DB" w:rsidRPr="00580E82" w:rsidRDefault="00E905DB" w:rsidP="00E905DB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Румен Кънев </w:t>
      </w:r>
    </w:p>
    <w:p w14:paraId="78B75081" w14:textId="31840343" w:rsidR="00E905DB" w:rsidRPr="00580E82" w:rsidRDefault="00E905DB" w:rsidP="00E905DB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5273F7">
        <w:rPr>
          <w:i/>
          <w:sz w:val="24"/>
          <w:szCs w:val="24"/>
          <w:lang w:val="bg-BG"/>
        </w:rPr>
        <w:t>………</w:t>
      </w:r>
      <w:r w:rsidR="006749BB">
        <w:rPr>
          <w:i/>
          <w:sz w:val="24"/>
          <w:szCs w:val="24"/>
          <w:lang w:val="bg-BG"/>
        </w:rPr>
        <w:t>П</w:t>
      </w:r>
      <w:r w:rsidR="005273F7">
        <w:rPr>
          <w:i/>
          <w:sz w:val="24"/>
          <w:szCs w:val="24"/>
          <w:lang w:val="bg-BG"/>
        </w:rPr>
        <w:t>……..…</w:t>
      </w:r>
      <w:r w:rsidRPr="00580E82">
        <w:rPr>
          <w:sz w:val="24"/>
          <w:szCs w:val="24"/>
          <w:lang w:val="bg-BG"/>
        </w:rPr>
        <w:t>)</w:t>
      </w:r>
    </w:p>
    <w:p w14:paraId="431B6AFF" w14:textId="77777777" w:rsidR="00711226" w:rsidRPr="00580E82" w:rsidRDefault="00711226" w:rsidP="00711226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14:paraId="0DE49015" w14:textId="77777777" w:rsidR="00711226" w:rsidRPr="00580E82" w:rsidRDefault="00711226" w:rsidP="00711226">
      <w:pPr>
        <w:spacing w:line="360" w:lineRule="auto"/>
        <w:ind w:firstLine="36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4782822" w14:textId="77777777" w:rsidR="00711226" w:rsidRPr="007E44DF" w:rsidRDefault="00711226" w:rsidP="00711226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 данъчни задължения</w:t>
      </w:r>
    </w:p>
    <w:p w14:paraId="60A86429" w14:textId="77777777" w:rsidR="00711226" w:rsidRDefault="00711226" w:rsidP="00711226">
      <w:pPr>
        <w:pStyle w:val="a3"/>
        <w:numPr>
          <w:ilvl w:val="0"/>
          <w:numId w:val="5"/>
        </w:numPr>
        <w:spacing w:line="360" w:lineRule="auto"/>
        <w:ind w:left="1134" w:hanging="283"/>
        <w:rPr>
          <w:sz w:val="24"/>
          <w:szCs w:val="24"/>
          <w:lang w:val="bg-BG"/>
        </w:rPr>
      </w:pPr>
      <w:r w:rsidRPr="007E44D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 Държавен фонд „Земеделие</w:t>
      </w:r>
      <w:r>
        <w:rPr>
          <w:sz w:val="24"/>
          <w:szCs w:val="24"/>
          <w:lang w:val="bg-BG"/>
        </w:rPr>
        <w:t>“</w:t>
      </w:r>
    </w:p>
    <w:p w14:paraId="3717617F" w14:textId="77777777" w:rsidR="00711226" w:rsidRDefault="00711226" w:rsidP="00711226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bookmarkStart w:id="5" w:name="_Hlk193440545"/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>държавния поземлен фонд</w:t>
      </w:r>
      <w:bookmarkEnd w:id="5"/>
    </w:p>
    <w:p w14:paraId="17040E7F" w14:textId="77777777" w:rsidR="00711226" w:rsidRDefault="00711226" w:rsidP="00711226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общински</w:t>
      </w:r>
      <w:r w:rsidRPr="00580E82">
        <w:rPr>
          <w:sz w:val="24"/>
          <w:szCs w:val="24"/>
          <w:lang w:val="bg-BG"/>
        </w:rPr>
        <w:t xml:space="preserve"> поземлен фонд</w:t>
      </w:r>
    </w:p>
    <w:p w14:paraId="7345B9EF" w14:textId="79505779" w:rsidR="007A4048" w:rsidRPr="005273F7" w:rsidRDefault="00711226" w:rsidP="005273F7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НАП</w:t>
      </w:r>
      <w:bookmarkEnd w:id="0"/>
    </w:p>
    <w:sectPr w:rsidR="007A4048" w:rsidRPr="005273F7" w:rsidSect="002C2663">
      <w:footerReference w:type="default" r:id="rId8"/>
      <w:pgSz w:w="11906" w:h="16838" w:code="9"/>
      <w:pgMar w:top="993" w:right="991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5B914" w14:textId="77777777" w:rsidR="00CB3D53" w:rsidRDefault="00CB3D53" w:rsidP="002C2663">
      <w:r>
        <w:separator/>
      </w:r>
    </w:p>
  </w:endnote>
  <w:endnote w:type="continuationSeparator" w:id="0">
    <w:p w14:paraId="3AA1A39E" w14:textId="77777777" w:rsidR="00CB3D53" w:rsidRDefault="00CB3D53" w:rsidP="002C2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7609149"/>
      <w:docPartObj>
        <w:docPartGallery w:val="Page Numbers (Bottom of Page)"/>
        <w:docPartUnique/>
      </w:docPartObj>
    </w:sdtPr>
    <w:sdtEndPr/>
    <w:sdtContent>
      <w:p w14:paraId="28361FDC" w14:textId="6F98359F" w:rsidR="002C2663" w:rsidRDefault="002C266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03749925" w14:textId="77777777" w:rsidR="002C2663" w:rsidRDefault="002C266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82C7E" w14:textId="77777777" w:rsidR="00CB3D53" w:rsidRDefault="00CB3D53" w:rsidP="002C2663">
      <w:r>
        <w:separator/>
      </w:r>
    </w:p>
  </w:footnote>
  <w:footnote w:type="continuationSeparator" w:id="0">
    <w:p w14:paraId="1E93B29A" w14:textId="77777777" w:rsidR="00CB3D53" w:rsidRDefault="00CB3D53" w:rsidP="002C2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2FBB"/>
    <w:multiLevelType w:val="hybridMultilevel"/>
    <w:tmpl w:val="574C5D6E"/>
    <w:lvl w:ilvl="0" w:tplc="589273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931" w:hanging="360"/>
      </w:pPr>
    </w:lvl>
    <w:lvl w:ilvl="2" w:tplc="1000001B" w:tentative="1">
      <w:start w:val="1"/>
      <w:numFmt w:val="lowerRoman"/>
      <w:lvlText w:val="%3."/>
      <w:lvlJc w:val="right"/>
      <w:pPr>
        <w:ind w:left="2651" w:hanging="180"/>
      </w:pPr>
    </w:lvl>
    <w:lvl w:ilvl="3" w:tplc="1000000F" w:tentative="1">
      <w:start w:val="1"/>
      <w:numFmt w:val="decimal"/>
      <w:lvlText w:val="%4."/>
      <w:lvlJc w:val="left"/>
      <w:pPr>
        <w:ind w:left="3371" w:hanging="360"/>
      </w:pPr>
    </w:lvl>
    <w:lvl w:ilvl="4" w:tplc="10000019" w:tentative="1">
      <w:start w:val="1"/>
      <w:numFmt w:val="lowerLetter"/>
      <w:lvlText w:val="%5."/>
      <w:lvlJc w:val="left"/>
      <w:pPr>
        <w:ind w:left="4091" w:hanging="360"/>
      </w:pPr>
    </w:lvl>
    <w:lvl w:ilvl="5" w:tplc="1000001B" w:tentative="1">
      <w:start w:val="1"/>
      <w:numFmt w:val="lowerRoman"/>
      <w:lvlText w:val="%6."/>
      <w:lvlJc w:val="right"/>
      <w:pPr>
        <w:ind w:left="4811" w:hanging="180"/>
      </w:pPr>
    </w:lvl>
    <w:lvl w:ilvl="6" w:tplc="1000000F" w:tentative="1">
      <w:start w:val="1"/>
      <w:numFmt w:val="decimal"/>
      <w:lvlText w:val="%7."/>
      <w:lvlJc w:val="left"/>
      <w:pPr>
        <w:ind w:left="5531" w:hanging="360"/>
      </w:pPr>
    </w:lvl>
    <w:lvl w:ilvl="7" w:tplc="10000019" w:tentative="1">
      <w:start w:val="1"/>
      <w:numFmt w:val="lowerLetter"/>
      <w:lvlText w:val="%8."/>
      <w:lvlJc w:val="left"/>
      <w:pPr>
        <w:ind w:left="6251" w:hanging="360"/>
      </w:pPr>
    </w:lvl>
    <w:lvl w:ilvl="8" w:tplc="1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48F1B70"/>
    <w:multiLevelType w:val="hybridMultilevel"/>
    <w:tmpl w:val="FB00E028"/>
    <w:lvl w:ilvl="0" w:tplc="F87A19FA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BE6F03"/>
    <w:multiLevelType w:val="hybridMultilevel"/>
    <w:tmpl w:val="E4E27138"/>
    <w:lvl w:ilvl="0" w:tplc="F87A19FA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AC1255"/>
    <w:multiLevelType w:val="hybridMultilevel"/>
    <w:tmpl w:val="0700FB1C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DB28E7"/>
    <w:multiLevelType w:val="hybridMultilevel"/>
    <w:tmpl w:val="27206FD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ED1D36"/>
    <w:multiLevelType w:val="hybridMultilevel"/>
    <w:tmpl w:val="9106366C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D67"/>
    <w:rsid w:val="002A35AF"/>
    <w:rsid w:val="002C2663"/>
    <w:rsid w:val="00333968"/>
    <w:rsid w:val="00385C1B"/>
    <w:rsid w:val="004812EB"/>
    <w:rsid w:val="004C2699"/>
    <w:rsid w:val="005273F7"/>
    <w:rsid w:val="006109A6"/>
    <w:rsid w:val="006749BB"/>
    <w:rsid w:val="0070602D"/>
    <w:rsid w:val="00711226"/>
    <w:rsid w:val="00717388"/>
    <w:rsid w:val="007A4048"/>
    <w:rsid w:val="007F13DE"/>
    <w:rsid w:val="008217DB"/>
    <w:rsid w:val="00861666"/>
    <w:rsid w:val="00AC6019"/>
    <w:rsid w:val="00AD3CFE"/>
    <w:rsid w:val="00AF7508"/>
    <w:rsid w:val="00B66030"/>
    <w:rsid w:val="00BA64AB"/>
    <w:rsid w:val="00C16573"/>
    <w:rsid w:val="00CB3D53"/>
    <w:rsid w:val="00CF10CD"/>
    <w:rsid w:val="00E31F80"/>
    <w:rsid w:val="00E42912"/>
    <w:rsid w:val="00E905DB"/>
    <w:rsid w:val="00F11E43"/>
    <w:rsid w:val="00FA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A8F97"/>
  <w15:chartTrackingRefBased/>
  <w15:docId w15:val="{79E719F9-F481-41E2-91C5-8CED8BA67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12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226"/>
    <w:pPr>
      <w:ind w:left="720"/>
      <w:contextualSpacing/>
    </w:pPr>
  </w:style>
  <w:style w:type="table" w:styleId="a4">
    <w:name w:val="Table Grid"/>
    <w:basedOn w:val="a1"/>
    <w:uiPriority w:val="39"/>
    <w:rsid w:val="00481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C266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2C2663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7">
    <w:name w:val="footer"/>
    <w:basedOn w:val="a"/>
    <w:link w:val="a8"/>
    <w:uiPriority w:val="99"/>
    <w:unhideWhenUsed/>
    <w:rsid w:val="002C266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2C2663"/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6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1681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12</cp:revision>
  <cp:lastPrinted>2025-03-25T13:27:00Z</cp:lastPrinted>
  <dcterms:created xsi:type="dcterms:W3CDTF">2025-03-21T11:11:00Z</dcterms:created>
  <dcterms:modified xsi:type="dcterms:W3CDTF">2026-03-30T07:19:00Z</dcterms:modified>
</cp:coreProperties>
</file>